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EAA2A" w14:textId="77777777" w:rsidR="00371562" w:rsidRPr="00CD6B88" w:rsidRDefault="00371562" w:rsidP="00371562">
      <w:pPr>
        <w:ind w:firstLine="708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Kindertagese</w:t>
      </w:r>
      <w:r w:rsidRPr="00CD6B88">
        <w:rPr>
          <w:rFonts w:ascii="Arial" w:hAnsi="Arial" w:cs="Arial"/>
          <w:b/>
          <w:sz w:val="28"/>
          <w:szCs w:val="28"/>
        </w:rPr>
        <w:t>inrichtungen der Gemeinde Reichertshausen</w:t>
      </w:r>
    </w:p>
    <w:p w14:paraId="0742DCFC" w14:textId="77777777" w:rsidR="00371562" w:rsidRDefault="00371562" w:rsidP="00371562">
      <w:pPr>
        <w:rPr>
          <w:rFonts w:ascii="Arial" w:hAnsi="Arial" w:cs="Arial"/>
          <w:sz w:val="22"/>
          <w:szCs w:val="22"/>
        </w:rPr>
      </w:pPr>
    </w:p>
    <w:p w14:paraId="2B246D37" w14:textId="77777777" w:rsidR="00371562" w:rsidRDefault="00371562" w:rsidP="00371562">
      <w:pPr>
        <w:ind w:left="-360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Angaben zur Einrichtung</w:t>
      </w:r>
    </w:p>
    <w:p w14:paraId="2F7E9D44" w14:textId="77777777" w:rsidR="00371562" w:rsidRDefault="00371562" w:rsidP="00371562">
      <w:pPr>
        <w:ind w:left="-360"/>
        <w:rPr>
          <w:rFonts w:ascii="Arial" w:hAnsi="Arial" w:cs="Arial"/>
          <w:sz w:val="28"/>
          <w:szCs w:val="28"/>
          <w:u w:val="single"/>
        </w:rPr>
      </w:pPr>
    </w:p>
    <w:p w14:paraId="2763FBB7" w14:textId="59351559" w:rsidR="00371562" w:rsidRDefault="00371562" w:rsidP="00371562">
      <w:pPr>
        <w:ind w:left="-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Ab wann wird der Kita-Platz benötigt:  </w:t>
      </w:r>
      <w:sdt>
        <w:sdtPr>
          <w:rPr>
            <w:rFonts w:ascii="Arial" w:hAnsi="Arial" w:cs="Arial"/>
            <w:sz w:val="28"/>
            <w:szCs w:val="28"/>
          </w:rPr>
          <w:id w:val="1172994293"/>
          <w:placeholder>
            <w:docPart w:val="DefaultPlaceholder_-1854013437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>
            <w:rPr>
              <w:rFonts w:ascii="Arial" w:hAnsi="Arial" w:cs="Arial"/>
              <w:sz w:val="28"/>
              <w:szCs w:val="28"/>
            </w:rPr>
            <w:t>______________</w:t>
          </w:r>
        </w:sdtContent>
      </w:sdt>
    </w:p>
    <w:p w14:paraId="41BC764B" w14:textId="77777777" w:rsidR="00371562" w:rsidRDefault="00371562" w:rsidP="00371562">
      <w:pPr>
        <w:ind w:left="-360"/>
        <w:rPr>
          <w:rFonts w:ascii="Arial" w:hAnsi="Arial" w:cs="Arial"/>
          <w:sz w:val="28"/>
          <w:szCs w:val="28"/>
        </w:rPr>
      </w:pPr>
    </w:p>
    <w:p w14:paraId="7612FAC7" w14:textId="77777777" w:rsidR="00371562" w:rsidRDefault="00371562" w:rsidP="00371562">
      <w:pPr>
        <w:ind w:left="-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Für welche Einrichtung möchten Sie Ihr Kind anmelden</w:t>
      </w:r>
    </w:p>
    <w:p w14:paraId="234D9175" w14:textId="77777777" w:rsidR="00371562" w:rsidRDefault="00371562" w:rsidP="00371562">
      <w:pPr>
        <w:ind w:left="-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(Bitte Priorität 1 – 3 angeben)</w:t>
      </w:r>
    </w:p>
    <w:p w14:paraId="2033B0B5" w14:textId="77777777" w:rsidR="00371562" w:rsidRDefault="00371562" w:rsidP="00371562">
      <w:pPr>
        <w:ind w:left="-360"/>
        <w:rPr>
          <w:rFonts w:ascii="Arial" w:hAnsi="Arial" w:cs="Arial"/>
          <w:sz w:val="28"/>
          <w:szCs w:val="28"/>
        </w:rPr>
      </w:pPr>
    </w:p>
    <w:p w14:paraId="37EF185C" w14:textId="0A0A53DB" w:rsidR="00371562" w:rsidRDefault="004E47E8" w:rsidP="00371562">
      <w:pPr>
        <w:ind w:left="-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  <w:bdr w:val="single" w:sz="4" w:space="0" w:color="auto"/>
          </w:rPr>
          <w:id w:val="-374477379"/>
          <w:placeholder>
            <w:docPart w:val="35E932AFD82B467F8E03ECA34D79E59B"/>
          </w:placeholder>
          <w:comboBox>
            <w:listItem w:value="Wählen Sie eine Priorität"/>
            <w:listItem w:displayText="1" w:value="1"/>
            <w:listItem w:displayText="2" w:value="2"/>
            <w:listItem w:displayText="3" w:value="3"/>
            <w:listItem w:displayText="0" w:value="0"/>
          </w:comboBox>
        </w:sdtPr>
        <w:sdtEndPr/>
        <w:sdtContent>
          <w:r w:rsidR="007E50AF">
            <w:rPr>
              <w:rFonts w:ascii="Arial" w:hAnsi="Arial" w:cs="Arial"/>
              <w:sz w:val="28"/>
              <w:szCs w:val="28"/>
              <w:bdr w:val="single" w:sz="4" w:space="0" w:color="auto"/>
            </w:rPr>
            <w:t>0</w:t>
          </w:r>
        </w:sdtContent>
      </w:sdt>
      <w:r w:rsidR="00371562">
        <w:rPr>
          <w:rFonts w:ascii="Arial" w:hAnsi="Arial" w:cs="Arial"/>
          <w:sz w:val="28"/>
          <w:szCs w:val="28"/>
        </w:rPr>
        <w:t xml:space="preserve"> Kindergarten „Schatzinsel“ Reichertshausen</w:t>
      </w:r>
    </w:p>
    <w:p w14:paraId="6F044637" w14:textId="38789BE9" w:rsidR="00371562" w:rsidRDefault="004E47E8" w:rsidP="00371562">
      <w:pPr>
        <w:ind w:left="-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  <w:bdr w:val="single" w:sz="4" w:space="0" w:color="auto"/>
          </w:rPr>
          <w:id w:val="-175125772"/>
          <w:placeholder>
            <w:docPart w:val="4A24BC0349C64E3BB03E33BD78990DFD"/>
          </w:placeholder>
          <w:comboBox>
            <w:listItem w:value="Wählen Sie eine Priorität"/>
            <w:listItem w:displayText="1" w:value="1"/>
            <w:listItem w:displayText="2" w:value="2"/>
            <w:listItem w:displayText="3" w:value="3"/>
            <w:listItem w:displayText="0" w:value="0"/>
          </w:comboBox>
        </w:sdtPr>
        <w:sdtEndPr/>
        <w:sdtContent>
          <w:r w:rsidR="007E50AF">
            <w:rPr>
              <w:rFonts w:ascii="Arial" w:hAnsi="Arial" w:cs="Arial"/>
              <w:sz w:val="28"/>
              <w:szCs w:val="28"/>
              <w:bdr w:val="single" w:sz="4" w:space="0" w:color="auto"/>
            </w:rPr>
            <w:t>0</w:t>
          </w:r>
        </w:sdtContent>
      </w:sdt>
      <w:r w:rsidR="00371562">
        <w:rPr>
          <w:rFonts w:ascii="Arial" w:hAnsi="Arial" w:cs="Arial"/>
          <w:sz w:val="28"/>
          <w:szCs w:val="28"/>
        </w:rPr>
        <w:t xml:space="preserve"> Kinderkrippe „Kleine Welt“ Reichertshausen</w:t>
      </w:r>
    </w:p>
    <w:p w14:paraId="52757144" w14:textId="1E33382F" w:rsidR="00371562" w:rsidRDefault="004E47E8" w:rsidP="00371562">
      <w:pPr>
        <w:ind w:left="-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  <w:bdr w:val="single" w:sz="4" w:space="0" w:color="auto"/>
          </w:rPr>
          <w:id w:val="1055207256"/>
          <w:placeholder>
            <w:docPart w:val="10A3E0DBB2C1438386E14C1078372BC1"/>
          </w:placeholder>
          <w:comboBox>
            <w:listItem w:value="Wählen Sie eine Priorität"/>
            <w:listItem w:displayText="1" w:value="1"/>
            <w:listItem w:displayText="2" w:value="2"/>
            <w:listItem w:displayText="3" w:value="3"/>
            <w:listItem w:displayText="0" w:value="0"/>
          </w:comboBox>
        </w:sdtPr>
        <w:sdtEndPr/>
        <w:sdtContent>
          <w:r w:rsidR="007E50AF">
            <w:rPr>
              <w:rFonts w:ascii="Arial" w:hAnsi="Arial" w:cs="Arial"/>
              <w:sz w:val="28"/>
              <w:szCs w:val="28"/>
              <w:bdr w:val="single" w:sz="4" w:space="0" w:color="auto"/>
            </w:rPr>
            <w:t>0</w:t>
          </w:r>
        </w:sdtContent>
      </w:sdt>
      <w:r w:rsidR="00371562">
        <w:rPr>
          <w:rFonts w:ascii="Arial" w:hAnsi="Arial" w:cs="Arial"/>
          <w:sz w:val="28"/>
          <w:szCs w:val="28"/>
        </w:rPr>
        <w:t xml:space="preserve"> Kindergarten „Funkelstein“ Steinkirchen</w:t>
      </w:r>
      <w:r w:rsidR="00371562">
        <w:rPr>
          <w:rFonts w:ascii="Arial" w:hAnsi="Arial" w:cs="Arial"/>
          <w:sz w:val="28"/>
          <w:szCs w:val="28"/>
        </w:rPr>
        <w:tab/>
      </w:r>
      <w:r w:rsidR="00371562">
        <w:rPr>
          <w:rFonts w:ascii="Arial" w:hAnsi="Arial" w:cs="Arial"/>
          <w:sz w:val="28"/>
          <w:szCs w:val="28"/>
        </w:rPr>
        <w:tab/>
      </w:r>
    </w:p>
    <w:p w14:paraId="0EAA71BF" w14:textId="401756EC" w:rsidR="00371562" w:rsidRDefault="004E47E8" w:rsidP="00371562">
      <w:pPr>
        <w:ind w:left="-360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28"/>
            <w:szCs w:val="28"/>
            <w:bdr w:val="single" w:sz="4" w:space="0" w:color="auto"/>
          </w:rPr>
          <w:id w:val="-2022924262"/>
          <w:placeholder>
            <w:docPart w:val="D1AE4BCFF1E547088B1CFBAF89639C50"/>
          </w:placeholder>
          <w:comboBox>
            <w:listItem w:value="Wählen Sie eine Priorität"/>
            <w:listItem w:displayText="1" w:value="1"/>
            <w:listItem w:displayText="2" w:value="2"/>
            <w:listItem w:displayText="3" w:value="3"/>
            <w:listItem w:displayText="0" w:value="0"/>
          </w:comboBox>
        </w:sdtPr>
        <w:sdtEndPr/>
        <w:sdtContent>
          <w:r w:rsidR="007E50AF">
            <w:rPr>
              <w:rFonts w:ascii="Arial" w:hAnsi="Arial" w:cs="Arial"/>
              <w:sz w:val="28"/>
              <w:szCs w:val="28"/>
              <w:bdr w:val="single" w:sz="4" w:space="0" w:color="auto"/>
            </w:rPr>
            <w:t>0</w:t>
          </w:r>
        </w:sdtContent>
      </w:sdt>
      <w:r w:rsidR="00371562">
        <w:rPr>
          <w:rFonts w:ascii="Arial" w:hAnsi="Arial" w:cs="Arial"/>
          <w:sz w:val="28"/>
          <w:szCs w:val="28"/>
        </w:rPr>
        <w:t xml:space="preserve"> Kinderhaus „Die Wo</w:t>
      </w:r>
      <w:r w:rsidR="00D75C78">
        <w:rPr>
          <w:rFonts w:ascii="Arial" w:hAnsi="Arial" w:cs="Arial"/>
          <w:sz w:val="28"/>
          <w:szCs w:val="28"/>
        </w:rPr>
        <w:t>l</w:t>
      </w:r>
      <w:r w:rsidR="00371562">
        <w:rPr>
          <w:rFonts w:ascii="Arial" w:hAnsi="Arial" w:cs="Arial"/>
          <w:sz w:val="28"/>
          <w:szCs w:val="28"/>
        </w:rPr>
        <w:t>pertinger“ Steinkirchen</w:t>
      </w:r>
    </w:p>
    <w:p w14:paraId="3BDA5812" w14:textId="77777777" w:rsidR="00371562" w:rsidRDefault="00371562" w:rsidP="00371562">
      <w:pPr>
        <w:ind w:left="-360"/>
        <w:rPr>
          <w:rFonts w:ascii="Arial" w:hAnsi="Arial" w:cs="Arial"/>
          <w:b/>
          <w:sz w:val="28"/>
          <w:szCs w:val="28"/>
          <w:u w:val="single"/>
        </w:rPr>
      </w:pPr>
    </w:p>
    <w:p w14:paraId="42718068" w14:textId="77777777" w:rsidR="00371562" w:rsidRDefault="00371562" w:rsidP="00371562">
      <w:pPr>
        <w:ind w:left="-36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Persönliche Angaben des Kindes und der Eltern</w:t>
      </w:r>
    </w:p>
    <w:p w14:paraId="1757F5C4" w14:textId="77777777" w:rsidR="00371562" w:rsidRDefault="00371562" w:rsidP="00371562">
      <w:pPr>
        <w:rPr>
          <w:rFonts w:ascii="Arial" w:hAnsi="Arial" w:cs="Arial"/>
          <w:sz w:val="22"/>
          <w:szCs w:val="22"/>
        </w:rPr>
      </w:pPr>
    </w:p>
    <w:p w14:paraId="247C2DD5" w14:textId="77777777" w:rsidR="00371562" w:rsidRDefault="00371562" w:rsidP="00371562">
      <w:pPr>
        <w:ind w:left="-36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Angaben zum Kind</w:t>
      </w:r>
    </w:p>
    <w:p w14:paraId="4AF6FEBF" w14:textId="77777777" w:rsidR="00371562" w:rsidRDefault="00371562" w:rsidP="00371562">
      <w:pPr>
        <w:rPr>
          <w:rFonts w:ascii="Arial" w:hAnsi="Arial" w:cs="Arial"/>
          <w:b/>
          <w:u w:val="single"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510"/>
        <w:gridCol w:w="2303"/>
        <w:gridCol w:w="687"/>
        <w:gridCol w:w="720"/>
        <w:gridCol w:w="896"/>
        <w:gridCol w:w="2704"/>
      </w:tblGrid>
      <w:tr w:rsidR="0072778E" w14:paraId="3A56165B" w14:textId="77777777" w:rsidTr="001855C3">
        <w:trPr>
          <w:trHeight w:val="425"/>
        </w:trPr>
        <w:tc>
          <w:tcPr>
            <w:tcW w:w="1080" w:type="dxa"/>
            <w:vAlign w:val="center"/>
          </w:tcPr>
          <w:p w14:paraId="0097D256" w14:textId="77777777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sdt>
          <w:sdtPr>
            <w:rPr>
              <w:rFonts w:ascii="Arial" w:hAnsi="Arial" w:cs="Arial"/>
            </w:rPr>
            <w:alias w:val="Name"/>
            <w:tag w:val="Name"/>
            <w:id w:val="153977784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813" w:type="dxa"/>
                <w:gridSpan w:val="2"/>
                <w:vAlign w:val="center"/>
              </w:tcPr>
              <w:p w14:paraId="5B6CE4C3" w14:textId="70E77CF9" w:rsidR="00371562" w:rsidRDefault="00DC54CB" w:rsidP="001855C3">
                <w:pPr>
                  <w:rPr>
                    <w:rFonts w:ascii="Arial" w:hAnsi="Arial" w:cs="Arial"/>
                  </w:rPr>
                </w:pPr>
                <w:r>
                  <w:t xml:space="preserve"> </w:t>
                </w:r>
              </w:p>
            </w:tc>
          </w:sdtContent>
        </w:sdt>
        <w:tc>
          <w:tcPr>
            <w:tcW w:w="1407" w:type="dxa"/>
            <w:gridSpan w:val="2"/>
            <w:vAlign w:val="center"/>
          </w:tcPr>
          <w:p w14:paraId="7B90FD88" w14:textId="77777777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Vorname</w:t>
            </w:r>
          </w:p>
        </w:tc>
        <w:sdt>
          <w:sdtPr>
            <w:rPr>
              <w:rFonts w:ascii="Arial" w:hAnsi="Arial" w:cs="Arial"/>
            </w:rPr>
            <w:alias w:val="Vorname"/>
            <w:tag w:val="Vorname"/>
            <w:id w:val="36155577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00" w:type="dxa"/>
                <w:gridSpan w:val="2"/>
                <w:vAlign w:val="center"/>
              </w:tcPr>
              <w:p w14:paraId="045B36E8" w14:textId="1ACB3DEC" w:rsidR="00371562" w:rsidRDefault="00DC54CB" w:rsidP="001855C3">
                <w:pPr>
                  <w:rPr>
                    <w:rFonts w:ascii="Arial" w:hAnsi="Arial" w:cs="Arial"/>
                  </w:rPr>
                </w:pPr>
                <w:r>
                  <w:t xml:space="preserve"> </w:t>
                </w:r>
              </w:p>
            </w:tc>
          </w:sdtContent>
        </w:sdt>
      </w:tr>
      <w:tr w:rsidR="0072778E" w14:paraId="5C23BA03" w14:textId="77777777" w:rsidTr="001855C3">
        <w:trPr>
          <w:trHeight w:val="425"/>
        </w:trPr>
        <w:tc>
          <w:tcPr>
            <w:tcW w:w="2590" w:type="dxa"/>
            <w:gridSpan w:val="2"/>
            <w:vAlign w:val="center"/>
          </w:tcPr>
          <w:p w14:paraId="13A4841E" w14:textId="77777777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Straße und Nr.</w:t>
            </w:r>
          </w:p>
        </w:tc>
        <w:sdt>
          <w:sdtPr>
            <w:rPr>
              <w:rFonts w:ascii="Arial" w:hAnsi="Arial" w:cs="Arial"/>
            </w:rPr>
            <w:alias w:val="Straße und Nr."/>
            <w:tag w:val="Straße und Nr."/>
            <w:id w:val="164230242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310" w:type="dxa"/>
                <w:gridSpan w:val="5"/>
                <w:vAlign w:val="center"/>
              </w:tcPr>
              <w:p w14:paraId="296D2B52" w14:textId="6AE4D736" w:rsidR="00371562" w:rsidRDefault="00DC54CB" w:rsidP="001855C3">
                <w:pPr>
                  <w:rPr>
                    <w:rFonts w:ascii="Arial" w:hAnsi="Arial" w:cs="Arial"/>
                  </w:rPr>
                </w:pPr>
                <w:r>
                  <w:t xml:space="preserve"> </w:t>
                </w:r>
              </w:p>
            </w:tc>
          </w:sdtContent>
        </w:sdt>
      </w:tr>
      <w:tr w:rsidR="0072778E" w14:paraId="0E58C96E" w14:textId="77777777" w:rsidTr="001855C3">
        <w:trPr>
          <w:trHeight w:val="425"/>
        </w:trPr>
        <w:tc>
          <w:tcPr>
            <w:tcW w:w="2590" w:type="dxa"/>
            <w:gridSpan w:val="2"/>
            <w:vAlign w:val="center"/>
          </w:tcPr>
          <w:p w14:paraId="61A3DB08" w14:textId="77777777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PLZ / Wohnort</w:t>
            </w:r>
          </w:p>
        </w:tc>
        <w:sdt>
          <w:sdtPr>
            <w:rPr>
              <w:rFonts w:ascii="Arial" w:hAnsi="Arial" w:cs="Arial"/>
            </w:rPr>
            <w:alias w:val="PLZ / Wohnort"/>
            <w:tag w:val="PLZ / Wohnort"/>
            <w:id w:val="-17626788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310" w:type="dxa"/>
                <w:gridSpan w:val="5"/>
                <w:vAlign w:val="center"/>
              </w:tcPr>
              <w:p w14:paraId="6616A8DB" w14:textId="57D4AD0F" w:rsidR="00371562" w:rsidRDefault="00DC54CB" w:rsidP="001855C3">
                <w:pPr>
                  <w:rPr>
                    <w:rFonts w:ascii="Arial" w:hAnsi="Arial" w:cs="Arial"/>
                  </w:rPr>
                </w:pPr>
                <w:r>
                  <w:t xml:space="preserve"> </w:t>
                </w:r>
              </w:p>
            </w:tc>
          </w:sdtContent>
        </w:sdt>
      </w:tr>
      <w:tr w:rsidR="0072778E" w14:paraId="58C68848" w14:textId="77777777" w:rsidTr="001855C3">
        <w:trPr>
          <w:trHeight w:val="425"/>
        </w:trPr>
        <w:tc>
          <w:tcPr>
            <w:tcW w:w="2590" w:type="dxa"/>
            <w:gridSpan w:val="2"/>
            <w:vAlign w:val="center"/>
          </w:tcPr>
          <w:p w14:paraId="7F343BB4" w14:textId="77777777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ggf. Ortsteil</w:t>
            </w:r>
          </w:p>
        </w:tc>
        <w:sdt>
          <w:sdtPr>
            <w:rPr>
              <w:rFonts w:ascii="Arial" w:hAnsi="Arial" w:cs="Arial"/>
            </w:rPr>
            <w:alias w:val="ggf. Ortsteil"/>
            <w:tag w:val="ggf. Ortsteil"/>
            <w:id w:val="183302533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310" w:type="dxa"/>
                <w:gridSpan w:val="5"/>
                <w:vAlign w:val="center"/>
              </w:tcPr>
              <w:p w14:paraId="11E351D1" w14:textId="68408660" w:rsidR="00371562" w:rsidRDefault="00DC54CB" w:rsidP="001855C3">
                <w:pPr>
                  <w:rPr>
                    <w:rFonts w:ascii="Arial" w:hAnsi="Arial" w:cs="Arial"/>
                  </w:rPr>
                </w:pPr>
                <w:r>
                  <w:t xml:space="preserve"> </w:t>
                </w:r>
              </w:p>
            </w:tc>
          </w:sdtContent>
        </w:sdt>
      </w:tr>
      <w:tr w:rsidR="0072778E" w14:paraId="7D5E6AD1" w14:textId="77777777" w:rsidTr="001855C3">
        <w:trPr>
          <w:trHeight w:val="425"/>
        </w:trPr>
        <w:tc>
          <w:tcPr>
            <w:tcW w:w="2590" w:type="dxa"/>
            <w:gridSpan w:val="2"/>
            <w:vAlign w:val="center"/>
          </w:tcPr>
          <w:p w14:paraId="53670553" w14:textId="77777777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</w:p>
        </w:tc>
        <w:sdt>
          <w:sdtPr>
            <w:rPr>
              <w:rFonts w:ascii="Arial" w:hAnsi="Arial" w:cs="Arial"/>
            </w:rPr>
            <w:alias w:val="Telefon"/>
            <w:tag w:val="Telefon"/>
            <w:id w:val="212387893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310" w:type="dxa"/>
                <w:gridSpan w:val="5"/>
                <w:vAlign w:val="center"/>
              </w:tcPr>
              <w:p w14:paraId="324432D2" w14:textId="6B7B36A1" w:rsidR="00371562" w:rsidRDefault="00DC54CB" w:rsidP="001855C3">
                <w:pPr>
                  <w:rPr>
                    <w:rFonts w:ascii="Arial" w:hAnsi="Arial" w:cs="Arial"/>
                  </w:rPr>
                </w:pPr>
                <w:r>
                  <w:t xml:space="preserve"> </w:t>
                </w:r>
              </w:p>
            </w:tc>
          </w:sdtContent>
        </w:sdt>
      </w:tr>
      <w:tr w:rsidR="0072778E" w14:paraId="3F710C72" w14:textId="77777777" w:rsidTr="001855C3">
        <w:trPr>
          <w:trHeight w:val="425"/>
        </w:trPr>
        <w:tc>
          <w:tcPr>
            <w:tcW w:w="2590" w:type="dxa"/>
            <w:gridSpan w:val="2"/>
            <w:vAlign w:val="center"/>
          </w:tcPr>
          <w:p w14:paraId="2A34CD89" w14:textId="77777777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Geburtsdatum</w:t>
            </w:r>
          </w:p>
        </w:tc>
        <w:sdt>
          <w:sdtPr>
            <w:rPr>
              <w:rFonts w:ascii="Arial" w:hAnsi="Arial" w:cs="Arial"/>
            </w:rPr>
            <w:id w:val="-866901944"/>
            <w:placeholder>
              <w:docPart w:val="DefaultPlaceholder_-1854013437"/>
            </w:placeholder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303" w:type="dxa"/>
                <w:vAlign w:val="center"/>
              </w:tcPr>
              <w:p w14:paraId="46BDD31E" w14:textId="1518E4D7" w:rsidR="00371562" w:rsidRDefault="00DC54CB" w:rsidP="001855C3">
                <w:pPr>
                  <w:rPr>
                    <w:rFonts w:ascii="Arial" w:hAnsi="Arial" w:cs="Arial"/>
                  </w:rPr>
                </w:pPr>
                <w:r>
                  <w:t xml:space="preserve"> </w:t>
                </w:r>
              </w:p>
            </w:tc>
          </w:sdtContent>
        </w:sdt>
        <w:tc>
          <w:tcPr>
            <w:tcW w:w="2303" w:type="dxa"/>
            <w:gridSpan w:val="3"/>
            <w:vAlign w:val="center"/>
          </w:tcPr>
          <w:p w14:paraId="7B58F146" w14:textId="066249B7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Konfession</w:t>
            </w:r>
            <w:r w:rsidR="008346A4">
              <w:rPr>
                <w:rFonts w:ascii="Arial" w:hAnsi="Arial" w:cs="Arial"/>
              </w:rPr>
              <w:t>*</w:t>
            </w:r>
          </w:p>
        </w:tc>
        <w:sdt>
          <w:sdtPr>
            <w:rPr>
              <w:rFonts w:ascii="Arial" w:hAnsi="Arial" w:cs="Arial"/>
            </w:rPr>
            <w:alias w:val="Konfession"/>
            <w:tag w:val="Konfession"/>
            <w:id w:val="-1710405944"/>
            <w:placeholder>
              <w:docPart w:val="6412C60B54664A2BB64F2BEF6C72A1EA"/>
            </w:placeholder>
            <w:dropDownList>
              <w:listItem w:value="Konfession"/>
              <w:listItem w:displayText="Römisch-Katholisch (röm.kath. / r.-k.)" w:value="Römisch-Katholisch (röm.kath. / r.-k.)"/>
              <w:listItem w:displayText="Evangelisch (ev.)" w:value="Evangelisch (ev.)"/>
              <w:listItem w:displayText="Islamisch (islam)" w:value="Islamisch (islam)"/>
              <w:listItem w:displayText="Sonstiges" w:value="Sonstiges"/>
              <w:listItem w:displayText="ohne Bekenntnis (o.B.)" w:value="ohne Bekenntnis (o.B.)"/>
            </w:dropDownList>
          </w:sdtPr>
          <w:sdtEndPr/>
          <w:sdtContent>
            <w:tc>
              <w:tcPr>
                <w:tcW w:w="2704" w:type="dxa"/>
                <w:vAlign w:val="center"/>
              </w:tcPr>
              <w:p w14:paraId="1E2D004B" w14:textId="2736C3ED" w:rsidR="00371562" w:rsidRDefault="008346A4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ohne Bekenntnis (o.B.)</w:t>
                </w:r>
              </w:p>
            </w:tc>
          </w:sdtContent>
        </w:sdt>
      </w:tr>
      <w:tr w:rsidR="0072778E" w14:paraId="28396250" w14:textId="77777777" w:rsidTr="001855C3">
        <w:trPr>
          <w:trHeight w:val="425"/>
        </w:trPr>
        <w:tc>
          <w:tcPr>
            <w:tcW w:w="2590" w:type="dxa"/>
            <w:gridSpan w:val="2"/>
            <w:vAlign w:val="center"/>
          </w:tcPr>
          <w:p w14:paraId="6EF74B07" w14:textId="77777777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Staatsangehörigkeit</w:t>
            </w:r>
          </w:p>
        </w:tc>
        <w:sdt>
          <w:sdtPr>
            <w:rPr>
              <w:rFonts w:ascii="Arial" w:hAnsi="Arial" w:cs="Arial"/>
            </w:rPr>
            <w:alias w:val="Staatsangehörigkeit"/>
            <w:tag w:val="Staatsangehörigkeit"/>
            <w:id w:val="-32875284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310" w:type="dxa"/>
                <w:gridSpan w:val="5"/>
                <w:vAlign w:val="center"/>
              </w:tcPr>
              <w:p w14:paraId="20062EAD" w14:textId="33355D4B" w:rsidR="00371562" w:rsidRDefault="00DC54CB" w:rsidP="001855C3">
                <w:pPr>
                  <w:rPr>
                    <w:rFonts w:ascii="Arial" w:hAnsi="Arial" w:cs="Arial"/>
                  </w:rPr>
                </w:pPr>
                <w:r>
                  <w:t xml:space="preserve"> </w:t>
                </w:r>
              </w:p>
            </w:tc>
          </w:sdtContent>
        </w:sdt>
      </w:tr>
      <w:tr w:rsidR="0072778E" w14:paraId="3283C98D" w14:textId="77777777" w:rsidTr="001855C3">
        <w:trPr>
          <w:trHeight w:val="425"/>
        </w:trPr>
        <w:tc>
          <w:tcPr>
            <w:tcW w:w="9900" w:type="dxa"/>
            <w:gridSpan w:val="7"/>
            <w:vAlign w:val="center"/>
          </w:tcPr>
          <w:p w14:paraId="3C7D6B22" w14:textId="046C7CE2" w:rsidR="00371562" w:rsidRDefault="00371562" w:rsidP="001855C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Welche Sprachen spricht das Kind?     </w:t>
            </w:r>
            <w:sdt>
              <w:sdtPr>
                <w:rPr>
                  <w:rFonts w:ascii="Arial" w:hAnsi="Arial" w:cs="Arial"/>
                </w:rPr>
                <w:id w:val="-93035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4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deutsch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157652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4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E50AF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898173712"/>
                <w:placeholder>
                  <w:docPart w:val="AE7D0C7B7B014EAAB4AC0436DEBEA082"/>
                </w:placeholder>
                <w:text/>
              </w:sdtPr>
              <w:sdtEndPr/>
              <w:sdtContent>
                <w:r w:rsidR="00DC54CB">
                  <w:t xml:space="preserve"> </w:t>
                </w:r>
                <w:r w:rsidR="007E50AF">
                  <w:rPr>
                    <w:rFonts w:ascii="Arial" w:hAnsi="Arial" w:cs="Arial"/>
                  </w:rPr>
                  <w:t xml:space="preserve"> </w:t>
                </w:r>
              </w:sdtContent>
            </w:sdt>
            <w:r w:rsidR="007E50AF">
              <w:rPr>
                <w:rFonts w:ascii="Arial" w:hAnsi="Arial" w:cs="Arial"/>
              </w:rPr>
              <w:t xml:space="preserve">                                                          </w:t>
            </w:r>
          </w:p>
        </w:tc>
      </w:tr>
      <w:tr w:rsidR="0072778E" w14:paraId="3529A4E0" w14:textId="77777777" w:rsidTr="001855C3">
        <w:trPr>
          <w:trHeight w:val="425"/>
        </w:trPr>
        <w:tc>
          <w:tcPr>
            <w:tcW w:w="5580" w:type="dxa"/>
            <w:gridSpan w:val="4"/>
            <w:vAlign w:val="center"/>
          </w:tcPr>
          <w:p w14:paraId="04D7E3AB" w14:textId="03B2A5A2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Vornamen und Geburtsdatum der Geschwister</w:t>
            </w:r>
            <w:r w:rsidR="008346A4">
              <w:rPr>
                <w:rFonts w:ascii="Arial" w:hAnsi="Arial" w:cs="Arial"/>
              </w:rPr>
              <w:t>*</w:t>
            </w:r>
          </w:p>
        </w:tc>
        <w:tc>
          <w:tcPr>
            <w:tcW w:w="4320" w:type="dxa"/>
            <w:gridSpan w:val="3"/>
            <w:vAlign w:val="center"/>
          </w:tcPr>
          <w:p w14:paraId="6945C87F" w14:textId="7788FB82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Weitere Geschwister</w:t>
            </w:r>
            <w:r w:rsidR="008346A4">
              <w:rPr>
                <w:rFonts w:ascii="Arial" w:hAnsi="Arial" w:cs="Arial"/>
              </w:rPr>
              <w:t>*</w:t>
            </w:r>
          </w:p>
        </w:tc>
      </w:tr>
      <w:tr w:rsidR="0072778E" w14:paraId="358F8F45" w14:textId="77777777" w:rsidTr="001855C3">
        <w:trPr>
          <w:cantSplit/>
          <w:trHeight w:val="425"/>
        </w:trPr>
        <w:tc>
          <w:tcPr>
            <w:tcW w:w="2590" w:type="dxa"/>
            <w:gridSpan w:val="2"/>
            <w:vAlign w:val="center"/>
          </w:tcPr>
          <w:p w14:paraId="19A6FF11" w14:textId="71E10CFC" w:rsidR="00371562" w:rsidRPr="007E50AF" w:rsidRDefault="007E50AF" w:rsidP="007E50AF">
            <w:pPr>
              <w:rPr>
                <w:rFonts w:ascii="Arial" w:hAnsi="Arial" w:cs="Arial"/>
              </w:rPr>
            </w:pPr>
            <w:r w:rsidRPr="007E50AF">
              <w:rPr>
                <w:rFonts w:ascii="Arial" w:hAnsi="Arial" w:cs="Arial"/>
              </w:rPr>
              <w:t>1.</w:t>
            </w:r>
            <w:r w:rsidR="0072778E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alias w:val="Vorname 1. Geschwisterkind"/>
                <w:tag w:val="Vorname 1. Geschwisterkind"/>
                <w:id w:val="-664406720"/>
                <w:placeholder>
                  <w:docPart w:val="DefaultPlaceholder_-1854013440"/>
                </w:placeholder>
                <w:text/>
              </w:sdtPr>
              <w:sdtEndPr/>
              <w:sdtContent>
                <w:r w:rsidR="00DC54CB">
                  <w:t xml:space="preserve">  </w:t>
                </w:r>
              </w:sdtContent>
            </w:sdt>
            <w:r>
              <w:rPr>
                <w:rFonts w:ascii="Arial" w:hAnsi="Arial" w:cs="Arial"/>
              </w:rPr>
              <w:t xml:space="preserve">                         </w:t>
            </w:r>
            <w:r w:rsidRPr="007E50AF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990" w:type="dxa"/>
            <w:gridSpan w:val="2"/>
            <w:vAlign w:val="center"/>
          </w:tcPr>
          <w:p w14:paraId="3693F2E9" w14:textId="12261753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geb. am</w:t>
            </w:r>
            <w:r w:rsidR="007E50A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339361513"/>
                <w:placeholder>
                  <w:docPart w:val="DefaultPlaceholder_-1854013437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DC54CB">
                  <w:t xml:space="preserve"> </w:t>
                </w:r>
              </w:sdtContent>
            </w:sdt>
            <w:r w:rsidR="007E50AF">
              <w:rPr>
                <w:rFonts w:ascii="Arial" w:hAnsi="Arial" w:cs="Arial"/>
              </w:rPr>
              <w:t xml:space="preserve">                              </w:t>
            </w:r>
          </w:p>
        </w:tc>
        <w:sdt>
          <w:sdtPr>
            <w:rPr>
              <w:rFonts w:ascii="Arial" w:hAnsi="Arial" w:cs="Arial"/>
            </w:rPr>
            <w:alias w:val="Weitere Geschwister"/>
            <w:tag w:val="Weitere Geschwister"/>
            <w:id w:val="-108329722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320" w:type="dxa"/>
                <w:gridSpan w:val="3"/>
                <w:vAlign w:val="center"/>
              </w:tcPr>
              <w:p w14:paraId="64DAB646" w14:textId="31E1C91A" w:rsidR="00371562" w:rsidRDefault="00DC54CB" w:rsidP="001855C3">
                <w:pPr>
                  <w:rPr>
                    <w:rFonts w:ascii="Arial" w:hAnsi="Arial" w:cs="Arial"/>
                  </w:rPr>
                </w:pPr>
                <w:r>
                  <w:t xml:space="preserve"> </w:t>
                </w:r>
              </w:p>
            </w:tc>
          </w:sdtContent>
        </w:sdt>
      </w:tr>
      <w:tr w:rsidR="0072778E" w14:paraId="51C5BC12" w14:textId="77777777" w:rsidTr="001855C3">
        <w:trPr>
          <w:cantSplit/>
          <w:trHeight w:val="425"/>
        </w:trPr>
        <w:tc>
          <w:tcPr>
            <w:tcW w:w="2590" w:type="dxa"/>
            <w:gridSpan w:val="2"/>
            <w:vAlign w:val="center"/>
          </w:tcPr>
          <w:p w14:paraId="5F781CDC" w14:textId="3C645686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sdt>
              <w:sdtPr>
                <w:rPr>
                  <w:rFonts w:ascii="Arial" w:hAnsi="Arial" w:cs="Arial"/>
                </w:rPr>
                <w:alias w:val="Vorname 2. Geschwisterkind"/>
                <w:tag w:val="Vorname 2. Geschwisterkind"/>
                <w:id w:val="648486475"/>
                <w:placeholder>
                  <w:docPart w:val="DefaultPlaceholder_-1854013440"/>
                </w:placeholder>
                <w:text/>
              </w:sdtPr>
              <w:sdtEndPr/>
              <w:sdtContent>
                <w:r w:rsidR="00DC54CB">
                  <w:t xml:space="preserve"> </w:t>
                </w:r>
              </w:sdtContent>
            </w:sdt>
          </w:p>
        </w:tc>
        <w:tc>
          <w:tcPr>
            <w:tcW w:w="2990" w:type="dxa"/>
            <w:gridSpan w:val="2"/>
            <w:vAlign w:val="center"/>
          </w:tcPr>
          <w:p w14:paraId="1DF8191D" w14:textId="00CAC657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geb. am</w:t>
            </w:r>
            <w:sdt>
              <w:sdtPr>
                <w:rPr>
                  <w:rFonts w:ascii="Arial" w:hAnsi="Arial" w:cs="Arial"/>
                </w:rPr>
                <w:id w:val="-1859646482"/>
                <w:placeholder>
                  <w:docPart w:val="DefaultPlaceholder_-1854013437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DC54CB">
                  <w:t xml:space="preserve"> </w:t>
                </w:r>
              </w:sdtContent>
            </w:sdt>
          </w:p>
        </w:tc>
        <w:sdt>
          <w:sdtPr>
            <w:rPr>
              <w:rFonts w:ascii="Arial" w:hAnsi="Arial" w:cs="Arial"/>
            </w:rPr>
            <w:alias w:val="Weitere Geschwister"/>
            <w:tag w:val="Weitere Geschwister"/>
            <w:id w:val="-182850067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320" w:type="dxa"/>
                <w:gridSpan w:val="3"/>
                <w:vAlign w:val="center"/>
              </w:tcPr>
              <w:p w14:paraId="51E8244F" w14:textId="5079B1B8" w:rsidR="00371562" w:rsidRDefault="00DC54CB" w:rsidP="001855C3">
                <w:pPr>
                  <w:rPr>
                    <w:rFonts w:ascii="Arial" w:hAnsi="Arial" w:cs="Arial"/>
                  </w:rPr>
                </w:pPr>
                <w:r>
                  <w:t xml:space="preserve"> </w:t>
                </w:r>
              </w:p>
            </w:tc>
          </w:sdtContent>
        </w:sdt>
      </w:tr>
      <w:tr w:rsidR="0072778E" w14:paraId="4E1E38AA" w14:textId="77777777" w:rsidTr="001855C3">
        <w:trPr>
          <w:cantSplit/>
          <w:trHeight w:val="425"/>
        </w:trPr>
        <w:tc>
          <w:tcPr>
            <w:tcW w:w="2590" w:type="dxa"/>
            <w:gridSpan w:val="2"/>
            <w:vAlign w:val="center"/>
          </w:tcPr>
          <w:p w14:paraId="29CCE26C" w14:textId="0F733C1C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sdt>
              <w:sdtPr>
                <w:rPr>
                  <w:rFonts w:ascii="Arial" w:hAnsi="Arial" w:cs="Arial"/>
                </w:rPr>
                <w:alias w:val="Vorname 3. Geschwisterkind"/>
                <w:tag w:val="Vorname 3. Geschwisterkind"/>
                <w:id w:val="-192208667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DC54CB">
                  <w:t xml:space="preserve"> </w:t>
                </w:r>
              </w:sdtContent>
            </w:sdt>
          </w:p>
        </w:tc>
        <w:tc>
          <w:tcPr>
            <w:tcW w:w="2990" w:type="dxa"/>
            <w:gridSpan w:val="2"/>
            <w:vAlign w:val="center"/>
          </w:tcPr>
          <w:p w14:paraId="34170195" w14:textId="6E379A81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geb. am</w:t>
            </w:r>
            <w:r w:rsidR="007E50A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54087213"/>
                <w:placeholder>
                  <w:docPart w:val="DefaultPlaceholder_-1854013437"/>
                </w:placeholder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DC54CB">
                  <w:t xml:space="preserve"> </w:t>
                </w:r>
              </w:sdtContent>
            </w:sdt>
          </w:p>
        </w:tc>
        <w:sdt>
          <w:sdtPr>
            <w:rPr>
              <w:rFonts w:ascii="Arial" w:hAnsi="Arial" w:cs="Arial"/>
            </w:rPr>
            <w:alias w:val="Weitere Geschwister"/>
            <w:tag w:val="Weitere Geschwister"/>
            <w:id w:val="-190567181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320" w:type="dxa"/>
                <w:gridSpan w:val="3"/>
                <w:vAlign w:val="center"/>
              </w:tcPr>
              <w:p w14:paraId="71A47B61" w14:textId="3D05BD19" w:rsidR="00371562" w:rsidRDefault="00DC54CB" w:rsidP="001855C3">
                <w:pPr>
                  <w:rPr>
                    <w:rFonts w:ascii="Arial" w:hAnsi="Arial" w:cs="Arial"/>
                  </w:rPr>
                </w:pPr>
                <w:r>
                  <w:t xml:space="preserve"> </w:t>
                </w:r>
              </w:p>
            </w:tc>
          </w:sdtContent>
        </w:sdt>
      </w:tr>
    </w:tbl>
    <w:p w14:paraId="7870B87B" w14:textId="77777777" w:rsidR="00371562" w:rsidRDefault="00371562" w:rsidP="00371562">
      <w:pPr>
        <w:rPr>
          <w:rFonts w:ascii="Arial" w:hAnsi="Arial" w:cs="Arial"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5"/>
        <w:gridCol w:w="325"/>
        <w:gridCol w:w="2340"/>
        <w:gridCol w:w="1170"/>
        <w:gridCol w:w="771"/>
        <w:gridCol w:w="2739"/>
      </w:tblGrid>
      <w:tr w:rsidR="00371562" w14:paraId="30716259" w14:textId="77777777" w:rsidTr="001855C3">
        <w:trPr>
          <w:trHeight w:val="425"/>
        </w:trPr>
        <w:tc>
          <w:tcPr>
            <w:tcW w:w="9900" w:type="dxa"/>
            <w:gridSpan w:val="6"/>
            <w:vAlign w:val="center"/>
          </w:tcPr>
          <w:p w14:paraId="17624803" w14:textId="5D25AB40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Hausarzt</w:t>
            </w:r>
            <w:r w:rsidR="008346A4">
              <w:rPr>
                <w:rFonts w:ascii="Arial" w:hAnsi="Arial" w:cs="Arial"/>
              </w:rPr>
              <w:t>*</w:t>
            </w:r>
          </w:p>
        </w:tc>
      </w:tr>
      <w:tr w:rsidR="00371562" w14:paraId="4CF72C8B" w14:textId="77777777" w:rsidTr="001855C3">
        <w:trPr>
          <w:trHeight w:val="425"/>
        </w:trPr>
        <w:tc>
          <w:tcPr>
            <w:tcW w:w="2555" w:type="dxa"/>
            <w:vAlign w:val="center"/>
          </w:tcPr>
          <w:p w14:paraId="08D6C036" w14:textId="77777777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sdt>
          <w:sdtPr>
            <w:rPr>
              <w:rFonts w:ascii="Arial" w:hAnsi="Arial" w:cs="Arial"/>
            </w:rPr>
            <w:alias w:val="Name"/>
            <w:tag w:val="Name"/>
            <w:id w:val="94650500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665" w:type="dxa"/>
                <w:gridSpan w:val="2"/>
                <w:vAlign w:val="center"/>
              </w:tcPr>
              <w:p w14:paraId="31987CDC" w14:textId="0F677132" w:rsidR="00371562" w:rsidRDefault="00DC54CB" w:rsidP="001855C3">
                <w:pPr>
                  <w:rPr>
                    <w:rFonts w:ascii="Arial" w:hAnsi="Arial" w:cs="Arial"/>
                  </w:rPr>
                </w:pPr>
                <w:r>
                  <w:t xml:space="preserve"> </w:t>
                </w:r>
              </w:p>
            </w:tc>
          </w:sdtContent>
        </w:sdt>
        <w:tc>
          <w:tcPr>
            <w:tcW w:w="1941" w:type="dxa"/>
            <w:gridSpan w:val="2"/>
            <w:vAlign w:val="center"/>
          </w:tcPr>
          <w:p w14:paraId="41FAC1F6" w14:textId="77777777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</w:p>
        </w:tc>
        <w:sdt>
          <w:sdtPr>
            <w:rPr>
              <w:rFonts w:ascii="Arial" w:hAnsi="Arial" w:cs="Arial"/>
            </w:rPr>
            <w:alias w:val="Telefon"/>
            <w:tag w:val="Telefon"/>
            <w:id w:val="48537312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739" w:type="dxa"/>
                <w:vAlign w:val="center"/>
              </w:tcPr>
              <w:p w14:paraId="4BEFE37E" w14:textId="362F4DB5" w:rsidR="00371562" w:rsidRDefault="00DC54CB" w:rsidP="001855C3">
                <w:pPr>
                  <w:rPr>
                    <w:rFonts w:ascii="Arial" w:hAnsi="Arial" w:cs="Arial"/>
                  </w:rPr>
                </w:pPr>
                <w:r>
                  <w:t xml:space="preserve"> </w:t>
                </w:r>
              </w:p>
            </w:tc>
          </w:sdtContent>
        </w:sdt>
      </w:tr>
      <w:tr w:rsidR="00371562" w14:paraId="7ECD803D" w14:textId="77777777" w:rsidTr="001855C3">
        <w:trPr>
          <w:trHeight w:val="425"/>
        </w:trPr>
        <w:tc>
          <w:tcPr>
            <w:tcW w:w="2555" w:type="dxa"/>
            <w:vAlign w:val="center"/>
          </w:tcPr>
          <w:p w14:paraId="4174AD2F" w14:textId="77777777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Anschrift</w:t>
            </w:r>
          </w:p>
        </w:tc>
        <w:sdt>
          <w:sdtPr>
            <w:rPr>
              <w:rFonts w:ascii="Arial" w:hAnsi="Arial" w:cs="Arial"/>
            </w:rPr>
            <w:alias w:val="Anschrift"/>
            <w:tag w:val="Anschrift"/>
            <w:id w:val="-196202568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345" w:type="dxa"/>
                <w:gridSpan w:val="5"/>
                <w:vAlign w:val="center"/>
              </w:tcPr>
              <w:p w14:paraId="3424B200" w14:textId="51C6A0F3" w:rsidR="00371562" w:rsidRDefault="00DC54CB" w:rsidP="001855C3">
                <w:pPr>
                  <w:rPr>
                    <w:rFonts w:ascii="Arial" w:hAnsi="Arial" w:cs="Arial"/>
                  </w:rPr>
                </w:pPr>
                <w:r>
                  <w:t xml:space="preserve"> </w:t>
                </w:r>
              </w:p>
            </w:tc>
          </w:sdtContent>
        </w:sdt>
      </w:tr>
      <w:tr w:rsidR="00371562" w14:paraId="7F1C7CCE" w14:textId="77777777" w:rsidTr="001855C3">
        <w:trPr>
          <w:trHeight w:val="425"/>
        </w:trPr>
        <w:tc>
          <w:tcPr>
            <w:tcW w:w="5220" w:type="dxa"/>
            <w:gridSpan w:val="3"/>
            <w:vAlign w:val="center"/>
          </w:tcPr>
          <w:p w14:paraId="2CBDA6FD" w14:textId="77777777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der Krankenkasse/Krankenversicherung</w:t>
            </w:r>
          </w:p>
        </w:tc>
        <w:sdt>
          <w:sdtPr>
            <w:rPr>
              <w:rFonts w:ascii="Arial" w:hAnsi="Arial" w:cs="Arial"/>
            </w:rPr>
            <w:alias w:val="Krankenkasse/Krankenversicherung"/>
            <w:tag w:val="Krankenkasse/Krankenversicherung"/>
            <w:id w:val="52090696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680" w:type="dxa"/>
                <w:gridSpan w:val="3"/>
                <w:vAlign w:val="center"/>
              </w:tcPr>
              <w:p w14:paraId="02BBF116" w14:textId="074D6B9D" w:rsidR="00371562" w:rsidRDefault="00DC54CB" w:rsidP="001855C3">
                <w:pPr>
                  <w:rPr>
                    <w:rFonts w:ascii="Arial" w:hAnsi="Arial" w:cs="Arial"/>
                  </w:rPr>
                </w:pPr>
                <w:r>
                  <w:t xml:space="preserve"> </w:t>
                </w:r>
              </w:p>
            </w:tc>
          </w:sdtContent>
        </w:sdt>
      </w:tr>
      <w:tr w:rsidR="00371562" w14:paraId="1778A267" w14:textId="77777777" w:rsidTr="001855C3">
        <w:trPr>
          <w:trHeight w:val="425"/>
        </w:trPr>
        <w:tc>
          <w:tcPr>
            <w:tcW w:w="9900" w:type="dxa"/>
            <w:gridSpan w:val="6"/>
            <w:vAlign w:val="center"/>
          </w:tcPr>
          <w:p w14:paraId="02ECE44D" w14:textId="77777777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Besonderheiten hinsichtlich Gesundheit oder Konstitution des Kindes</w:t>
            </w:r>
          </w:p>
          <w:p w14:paraId="54FF12F2" w14:textId="77777777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(z.B. Allergien, chronische Krankheiten, etc.)</w:t>
            </w:r>
          </w:p>
          <w:sdt>
            <w:sdtPr>
              <w:rPr>
                <w:rFonts w:ascii="Arial" w:hAnsi="Arial" w:cs="Arial"/>
              </w:rPr>
              <w:alias w:val="Krankheiten, Allergien,..."/>
              <w:tag w:val="Krankheiten, Allergien,..."/>
              <w:id w:val="-1801681690"/>
              <w:placeholder>
                <w:docPart w:val="DefaultPlaceholder_-1854013440"/>
              </w:placeholder>
              <w:text/>
            </w:sdtPr>
            <w:sdtEndPr/>
            <w:sdtContent>
              <w:p w14:paraId="5886B7DD" w14:textId="1C2C1074" w:rsidR="00371562" w:rsidRDefault="00DC54CB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sdtContent>
          </w:sdt>
          <w:p w14:paraId="434883FC" w14:textId="77777777" w:rsidR="00371562" w:rsidRDefault="00371562" w:rsidP="001855C3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alias w:val="Besondere Krankheiten, Allergien,..."/>
              <w:tag w:val="Besondere Krankheiten, Allergien,..."/>
              <w:id w:val="330804637"/>
              <w:placeholder>
                <w:docPart w:val="DefaultPlaceholder_-1854013440"/>
              </w:placeholder>
              <w:text/>
            </w:sdtPr>
            <w:sdtEndPr/>
            <w:sdtContent>
              <w:p w14:paraId="4FFC2733" w14:textId="5E3807BC" w:rsidR="00371562" w:rsidRDefault="00DC54CB" w:rsidP="001855C3">
                <w:pPr>
                  <w:rPr>
                    <w:rFonts w:ascii="Arial" w:hAnsi="Arial" w:cs="Arial"/>
                  </w:rPr>
                </w:pPr>
                <w:r>
                  <w:t xml:space="preserve"> </w:t>
                </w:r>
              </w:p>
            </w:sdtContent>
          </w:sdt>
        </w:tc>
      </w:tr>
      <w:tr w:rsidR="00371562" w14:paraId="5D9AD794" w14:textId="77777777" w:rsidTr="001855C3">
        <w:trPr>
          <w:trHeight w:val="425"/>
        </w:trPr>
        <w:tc>
          <w:tcPr>
            <w:tcW w:w="2880" w:type="dxa"/>
            <w:gridSpan w:val="2"/>
            <w:vAlign w:val="center"/>
          </w:tcPr>
          <w:p w14:paraId="09FAF8DA" w14:textId="0927AE5D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Impfstatus Tetanus</w:t>
            </w:r>
            <w:r w:rsidR="008346A4">
              <w:rPr>
                <w:rFonts w:ascii="Arial" w:hAnsi="Arial" w:cs="Arial"/>
              </w:rPr>
              <w:t>*</w:t>
            </w:r>
          </w:p>
        </w:tc>
        <w:sdt>
          <w:sdtPr>
            <w:rPr>
              <w:rFonts w:ascii="Arial" w:hAnsi="Arial" w:cs="Arial"/>
            </w:rPr>
            <w:id w:val="-676114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20" w:type="dxa"/>
                <w:gridSpan w:val="4"/>
                <w:vAlign w:val="center"/>
              </w:tcPr>
              <w:p w14:paraId="7C2975D8" w14:textId="6440D960" w:rsidR="00371562" w:rsidRDefault="00DC54CB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371562" w14:paraId="45AFD258" w14:textId="77777777" w:rsidTr="001855C3">
        <w:trPr>
          <w:trHeight w:val="425"/>
        </w:trPr>
        <w:tc>
          <w:tcPr>
            <w:tcW w:w="2880" w:type="dxa"/>
            <w:gridSpan w:val="2"/>
            <w:vAlign w:val="center"/>
          </w:tcPr>
          <w:p w14:paraId="184D2933" w14:textId="77777777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Impfstatus Masern</w:t>
            </w:r>
          </w:p>
          <w:p w14:paraId="63325A99" w14:textId="77777777" w:rsidR="00371562" w:rsidRDefault="00371562" w:rsidP="001855C3">
            <w:pPr>
              <w:rPr>
                <w:rFonts w:ascii="Arial" w:hAnsi="Arial" w:cs="Arial"/>
              </w:rPr>
            </w:pPr>
          </w:p>
          <w:p w14:paraId="1DCA8DF4" w14:textId="77777777" w:rsidR="00371562" w:rsidRDefault="00371562" w:rsidP="001855C3">
            <w:pPr>
              <w:rPr>
                <w:rFonts w:ascii="Arial" w:hAnsi="Arial" w:cs="Arial"/>
              </w:rPr>
            </w:pPr>
          </w:p>
        </w:tc>
        <w:tc>
          <w:tcPr>
            <w:tcW w:w="3510" w:type="dxa"/>
            <w:gridSpan w:val="2"/>
            <w:vAlign w:val="center"/>
          </w:tcPr>
          <w:p w14:paraId="7EB49278" w14:textId="7DBE8256" w:rsidR="00371562" w:rsidRPr="00ED653D" w:rsidRDefault="00371562" w:rsidP="001855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1. </w:t>
            </w:r>
            <w:r w:rsidRPr="00ED653D">
              <w:rPr>
                <w:rFonts w:ascii="Arial" w:hAnsi="Arial" w:cs="Arial"/>
              </w:rPr>
              <w:t>Impfung</w:t>
            </w:r>
            <w:r>
              <w:rPr>
                <w:rFonts w:ascii="Arial" w:hAnsi="Arial" w:cs="Arial"/>
              </w:rPr>
              <w:br/>
            </w:r>
            <w:sdt>
              <w:sdtPr>
                <w:rPr>
                  <w:rFonts w:ascii="Arial" w:hAnsi="Arial" w:cs="Arial"/>
                </w:rPr>
                <w:id w:val="1065062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4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br/>
            </w:r>
          </w:p>
        </w:tc>
        <w:tc>
          <w:tcPr>
            <w:tcW w:w="3510" w:type="dxa"/>
            <w:gridSpan w:val="2"/>
            <w:vAlign w:val="center"/>
          </w:tcPr>
          <w:p w14:paraId="7063F4B6" w14:textId="11C57981" w:rsidR="00371562" w:rsidRDefault="00371562" w:rsidP="001855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 Impfung</w:t>
            </w:r>
            <w:r>
              <w:rPr>
                <w:rFonts w:ascii="Arial" w:hAnsi="Arial" w:cs="Arial"/>
              </w:rPr>
              <w:br/>
            </w:r>
            <w:sdt>
              <w:sdtPr>
                <w:rPr>
                  <w:rFonts w:ascii="Arial" w:hAnsi="Arial" w:cs="Arial"/>
                </w:rPr>
                <w:id w:val="74314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4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br/>
            </w:r>
          </w:p>
        </w:tc>
      </w:tr>
      <w:tr w:rsidR="00371562" w14:paraId="2DD5673B" w14:textId="77777777" w:rsidTr="001855C3">
        <w:trPr>
          <w:trHeight w:val="425"/>
        </w:trPr>
        <w:tc>
          <w:tcPr>
            <w:tcW w:w="9900" w:type="dxa"/>
            <w:gridSpan w:val="6"/>
            <w:vAlign w:val="center"/>
          </w:tcPr>
          <w:p w14:paraId="052546ED" w14:textId="77777777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Sonstige Bemerkungen: z.B. Sorge-/Besuchsrecht, wenn nicht beide Elternteile sorgeberechtigt sind</w:t>
            </w:r>
          </w:p>
          <w:sdt>
            <w:sdtPr>
              <w:rPr>
                <w:rFonts w:ascii="Arial" w:hAnsi="Arial" w:cs="Arial"/>
              </w:rPr>
              <w:alias w:val="Sonstige Bemerkungen"/>
              <w:tag w:val="Sonstige Bemerkungen"/>
              <w:id w:val="1666521853"/>
              <w:placeholder>
                <w:docPart w:val="DefaultPlaceholder_-1854013440"/>
              </w:placeholder>
              <w:text/>
            </w:sdtPr>
            <w:sdtEndPr/>
            <w:sdtContent>
              <w:p w14:paraId="021E941F" w14:textId="71D4453A" w:rsidR="00371562" w:rsidRDefault="0072778E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Sonstige Bemerkungen"/>
              <w:tag w:val="Sonstige Bemerkungen"/>
              <w:id w:val="-5835354"/>
              <w:placeholder>
                <w:docPart w:val="DefaultPlaceholder_-1854013440"/>
              </w:placeholder>
              <w:text/>
            </w:sdtPr>
            <w:sdtEndPr/>
            <w:sdtContent>
              <w:p w14:paraId="6A250834" w14:textId="00749999" w:rsidR="00371562" w:rsidRDefault="0072778E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Sonstige Bemerkungen"/>
              <w:tag w:val="Sonstige Bemerkungen"/>
              <w:id w:val="1243139175"/>
              <w:placeholder>
                <w:docPart w:val="DefaultPlaceholder_-1854013440"/>
              </w:placeholder>
              <w:text/>
            </w:sdtPr>
            <w:sdtEndPr/>
            <w:sdtContent>
              <w:p w14:paraId="29B8B3C5" w14:textId="2ACBBA59" w:rsidR="00371562" w:rsidRDefault="0072778E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371562" w14:paraId="66CACA2C" w14:textId="77777777" w:rsidTr="001855C3">
        <w:trPr>
          <w:trHeight w:val="425"/>
        </w:trPr>
        <w:tc>
          <w:tcPr>
            <w:tcW w:w="9900" w:type="dxa"/>
            <w:gridSpan w:val="6"/>
            <w:vAlign w:val="center"/>
          </w:tcPr>
          <w:p w14:paraId="6EE61407" w14:textId="5258DFC7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Welche Einrichtung hat Ihr Kind bereits </w:t>
            </w:r>
            <w:proofErr w:type="gramStart"/>
            <w:r>
              <w:rPr>
                <w:rFonts w:ascii="Arial" w:hAnsi="Arial" w:cs="Arial"/>
              </w:rPr>
              <w:t>besucht?</w:t>
            </w:r>
            <w:r w:rsidR="008346A4">
              <w:rPr>
                <w:rFonts w:ascii="Arial" w:hAnsi="Arial" w:cs="Arial"/>
              </w:rPr>
              <w:t>*</w:t>
            </w:r>
            <w:proofErr w:type="gramEnd"/>
          </w:p>
          <w:sdt>
            <w:sdtPr>
              <w:rPr>
                <w:rFonts w:ascii="Arial" w:hAnsi="Arial" w:cs="Arial"/>
              </w:rPr>
              <w:alias w:val="Vorherige Einrichtungen"/>
              <w:tag w:val="Vorherige Einrichtungen"/>
              <w:id w:val="561295491"/>
              <w:placeholder>
                <w:docPart w:val="DefaultPlaceholder_-1854013440"/>
              </w:placeholder>
              <w:text/>
            </w:sdtPr>
            <w:sdtEndPr/>
            <w:sdtContent>
              <w:p w14:paraId="0B9B4955" w14:textId="48CDFDCD" w:rsidR="00371562" w:rsidRDefault="0072778E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Vorherige Einrichtungen"/>
              <w:tag w:val="Vorherige Einrichtungen"/>
              <w:id w:val="-386800669"/>
              <w:placeholder>
                <w:docPart w:val="DefaultPlaceholder_-1854013440"/>
              </w:placeholder>
              <w:text/>
            </w:sdtPr>
            <w:sdtEndPr/>
            <w:sdtContent>
              <w:p w14:paraId="5F58EDDC" w14:textId="40927B8E" w:rsidR="00371562" w:rsidRDefault="0072778E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Vorherige Einrichtungen"/>
              <w:tag w:val="Vorherige Einrichtungen"/>
              <w:id w:val="-1664928992"/>
              <w:placeholder>
                <w:docPart w:val="DefaultPlaceholder_-1854013440"/>
              </w:placeholder>
              <w:text/>
            </w:sdtPr>
            <w:sdtEndPr/>
            <w:sdtContent>
              <w:p w14:paraId="71AA02A9" w14:textId="1C8AFAE1" w:rsidR="00371562" w:rsidRDefault="0072778E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sdtContent>
          </w:sdt>
          <w:sdt>
            <w:sdtPr>
              <w:rPr>
                <w:rFonts w:ascii="Arial" w:hAnsi="Arial" w:cs="Arial"/>
              </w:rPr>
              <w:alias w:val="Vorherige Einrichtungen"/>
              <w:tag w:val="Vorherige Einrichtungen"/>
              <w:id w:val="-1449691317"/>
              <w:placeholder>
                <w:docPart w:val="DefaultPlaceholder_-1854013440"/>
              </w:placeholder>
              <w:text/>
            </w:sdtPr>
            <w:sdtEndPr/>
            <w:sdtContent>
              <w:p w14:paraId="22350342" w14:textId="0CF25A11" w:rsidR="00371562" w:rsidRDefault="0072778E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371562" w14:paraId="362ADE81" w14:textId="77777777" w:rsidTr="001855C3">
        <w:trPr>
          <w:trHeight w:val="425"/>
        </w:trPr>
        <w:tc>
          <w:tcPr>
            <w:tcW w:w="9900" w:type="dxa"/>
            <w:gridSpan w:val="6"/>
            <w:vAlign w:val="center"/>
          </w:tcPr>
          <w:p w14:paraId="0CBAF9F7" w14:textId="77777777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Hat Ihr Kind in dieser Einrichtung einen Integrationsplatz belegt, bzw. benötigt es künftig einen Integrationsplatz?</w:t>
            </w:r>
          </w:p>
          <w:p w14:paraId="7C14357E" w14:textId="0167058F" w:rsidR="00371562" w:rsidRDefault="00371562" w:rsidP="001855C3">
            <w:pPr>
              <w:rPr>
                <w:rFonts w:ascii="Arial" w:hAnsi="Arial" w:cs="Arial"/>
              </w:rPr>
            </w:pPr>
          </w:p>
          <w:p w14:paraId="2E552EE4" w14:textId="6AE72E70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sdt>
              <w:sdtPr>
                <w:rPr>
                  <w:rFonts w:ascii="Arial" w:hAnsi="Arial" w:cs="Arial"/>
                </w:rPr>
                <w:id w:val="73181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4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Ja         </w:t>
            </w:r>
            <w:sdt>
              <w:sdtPr>
                <w:rPr>
                  <w:rFonts w:ascii="Arial" w:hAnsi="Arial" w:cs="Arial"/>
                </w:rPr>
                <w:id w:val="209874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4C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  Nein</w:t>
            </w:r>
          </w:p>
          <w:p w14:paraId="14F4AE15" w14:textId="77777777" w:rsidR="00371562" w:rsidRDefault="00371562" w:rsidP="001855C3">
            <w:pPr>
              <w:rPr>
                <w:rFonts w:ascii="Arial" w:hAnsi="Arial" w:cs="Arial"/>
              </w:rPr>
            </w:pPr>
          </w:p>
          <w:p w14:paraId="09C71986" w14:textId="77777777" w:rsidR="00371562" w:rsidRDefault="00371562" w:rsidP="001855C3">
            <w:pPr>
              <w:rPr>
                <w:rFonts w:ascii="Arial" w:hAnsi="Arial" w:cs="Arial"/>
              </w:rPr>
            </w:pPr>
          </w:p>
        </w:tc>
      </w:tr>
    </w:tbl>
    <w:p w14:paraId="25A6D6E1" w14:textId="77777777" w:rsidR="00371562" w:rsidRDefault="00371562" w:rsidP="00371562">
      <w:pPr>
        <w:rPr>
          <w:rFonts w:ascii="Arial" w:hAnsi="Arial" w:cs="Arial"/>
        </w:rPr>
      </w:pPr>
    </w:p>
    <w:p w14:paraId="0C8E2B51" w14:textId="77777777" w:rsidR="00371562" w:rsidRDefault="00371562" w:rsidP="00371562">
      <w:pPr>
        <w:ind w:left="-36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Angaben zu den Eltern/Betreuungspersonen</w:t>
      </w:r>
    </w:p>
    <w:p w14:paraId="45207108" w14:textId="77777777" w:rsidR="00371562" w:rsidRDefault="00371562" w:rsidP="00371562">
      <w:pPr>
        <w:rPr>
          <w:rFonts w:ascii="Arial" w:hAnsi="Arial" w:cs="Arial"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3600"/>
        <w:gridCol w:w="3600"/>
      </w:tblGrid>
      <w:tr w:rsidR="00371562" w14:paraId="48CDD24D" w14:textId="77777777" w:rsidTr="001855C3">
        <w:trPr>
          <w:trHeight w:val="425"/>
        </w:trPr>
        <w:tc>
          <w:tcPr>
            <w:tcW w:w="2700" w:type="dxa"/>
            <w:vAlign w:val="center"/>
          </w:tcPr>
          <w:p w14:paraId="089D1900" w14:textId="77777777" w:rsidR="00371562" w:rsidRDefault="00371562" w:rsidP="001855C3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vAlign w:val="center"/>
          </w:tcPr>
          <w:p w14:paraId="0DD4C75B" w14:textId="77777777" w:rsidR="00371562" w:rsidRDefault="00371562" w:rsidP="001855C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Personensorgeberechtigte / Mutter</w:t>
            </w:r>
          </w:p>
        </w:tc>
        <w:tc>
          <w:tcPr>
            <w:tcW w:w="3600" w:type="dxa"/>
            <w:vAlign w:val="center"/>
          </w:tcPr>
          <w:p w14:paraId="36F0A3EF" w14:textId="77777777" w:rsidR="00371562" w:rsidRDefault="00371562" w:rsidP="001855C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Personensorgeberechtigte / Vater</w:t>
            </w:r>
          </w:p>
        </w:tc>
      </w:tr>
      <w:tr w:rsidR="00371562" w14:paraId="11A879D9" w14:textId="77777777" w:rsidTr="001855C3">
        <w:trPr>
          <w:trHeight w:val="425"/>
        </w:trPr>
        <w:tc>
          <w:tcPr>
            <w:tcW w:w="2700" w:type="dxa"/>
            <w:vAlign w:val="center"/>
          </w:tcPr>
          <w:p w14:paraId="1B09C2F2" w14:textId="77777777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sdt>
          <w:sdtPr>
            <w:rPr>
              <w:rFonts w:ascii="Arial" w:hAnsi="Arial" w:cs="Arial"/>
            </w:rPr>
            <w:alias w:val="Name"/>
            <w:tag w:val="Name"/>
            <w:id w:val="-163301340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00" w:type="dxa"/>
                <w:vAlign w:val="center"/>
              </w:tcPr>
              <w:p w14:paraId="608871C3" w14:textId="2E712FBD" w:rsidR="00371562" w:rsidRDefault="00FB04C6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Name"/>
            <w:tag w:val="Name"/>
            <w:id w:val="-42927512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00" w:type="dxa"/>
                <w:vAlign w:val="center"/>
              </w:tcPr>
              <w:p w14:paraId="6D813A5A" w14:textId="2263F2C8" w:rsidR="00371562" w:rsidRDefault="00FB04C6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371562" w14:paraId="7C3BBC30" w14:textId="77777777" w:rsidTr="001855C3">
        <w:trPr>
          <w:trHeight w:val="425"/>
        </w:trPr>
        <w:tc>
          <w:tcPr>
            <w:tcW w:w="2700" w:type="dxa"/>
            <w:vAlign w:val="center"/>
          </w:tcPr>
          <w:p w14:paraId="075723B9" w14:textId="77777777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Vorname</w:t>
            </w:r>
          </w:p>
        </w:tc>
        <w:sdt>
          <w:sdtPr>
            <w:rPr>
              <w:rFonts w:ascii="Arial" w:hAnsi="Arial" w:cs="Arial"/>
            </w:rPr>
            <w:alias w:val="Vorname"/>
            <w:tag w:val="Vorname"/>
            <w:id w:val="111610201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00" w:type="dxa"/>
                <w:vAlign w:val="center"/>
              </w:tcPr>
              <w:p w14:paraId="350211ED" w14:textId="78219BE0" w:rsidR="00371562" w:rsidRDefault="00FB04C6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Vorname"/>
            <w:tag w:val="Vorname"/>
            <w:id w:val="16144276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00" w:type="dxa"/>
                <w:vAlign w:val="center"/>
              </w:tcPr>
              <w:p w14:paraId="2B7680E6" w14:textId="18A89C20" w:rsidR="00371562" w:rsidRDefault="00FB04C6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371562" w14:paraId="1002399F" w14:textId="77777777" w:rsidTr="001855C3">
        <w:trPr>
          <w:trHeight w:val="425"/>
        </w:trPr>
        <w:tc>
          <w:tcPr>
            <w:tcW w:w="2700" w:type="dxa"/>
            <w:vAlign w:val="center"/>
          </w:tcPr>
          <w:p w14:paraId="1AAF65F7" w14:textId="368DC5C3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Familienstand</w:t>
            </w:r>
            <w:r w:rsidR="008346A4">
              <w:rPr>
                <w:rFonts w:ascii="Arial" w:hAnsi="Arial" w:cs="Arial"/>
              </w:rPr>
              <w:t>*</w:t>
            </w:r>
          </w:p>
        </w:tc>
        <w:sdt>
          <w:sdtPr>
            <w:rPr>
              <w:rFonts w:ascii="Arial" w:hAnsi="Arial" w:cs="Arial"/>
            </w:rPr>
            <w:alias w:val="Familienstand"/>
            <w:tag w:val="Familienstand"/>
            <w:id w:val="-72567816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00" w:type="dxa"/>
                <w:vAlign w:val="center"/>
              </w:tcPr>
              <w:p w14:paraId="55E77731" w14:textId="56259868" w:rsidR="00371562" w:rsidRDefault="00FB04C6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Familienstand"/>
            <w:tag w:val="Familienstand"/>
            <w:id w:val="31700923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00" w:type="dxa"/>
                <w:vAlign w:val="center"/>
              </w:tcPr>
              <w:p w14:paraId="2BD47110" w14:textId="56DB4AFC" w:rsidR="00371562" w:rsidRDefault="00FB04C6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371562" w14:paraId="1BD66451" w14:textId="77777777" w:rsidTr="001855C3">
        <w:trPr>
          <w:trHeight w:val="425"/>
        </w:trPr>
        <w:tc>
          <w:tcPr>
            <w:tcW w:w="2700" w:type="dxa"/>
            <w:vAlign w:val="center"/>
          </w:tcPr>
          <w:p w14:paraId="40695530" w14:textId="77777777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Straße und Nr.</w:t>
            </w:r>
          </w:p>
        </w:tc>
        <w:sdt>
          <w:sdtPr>
            <w:rPr>
              <w:rFonts w:ascii="Arial" w:hAnsi="Arial" w:cs="Arial"/>
            </w:rPr>
            <w:alias w:val="Straße und Nr."/>
            <w:tag w:val="Straße und Nr."/>
            <w:id w:val="-126275645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00" w:type="dxa"/>
                <w:vAlign w:val="center"/>
              </w:tcPr>
              <w:p w14:paraId="23F5F6C5" w14:textId="179FA345" w:rsidR="00371562" w:rsidRDefault="00FB04C6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Straße und Nr."/>
            <w:tag w:val="Straße und Nr."/>
            <w:id w:val="-72698455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00" w:type="dxa"/>
                <w:vAlign w:val="center"/>
              </w:tcPr>
              <w:p w14:paraId="2E089F5C" w14:textId="395C8ABE" w:rsidR="00371562" w:rsidRDefault="00FB04C6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371562" w14:paraId="230CE0CE" w14:textId="77777777" w:rsidTr="001855C3">
        <w:trPr>
          <w:trHeight w:val="425"/>
        </w:trPr>
        <w:tc>
          <w:tcPr>
            <w:tcW w:w="2700" w:type="dxa"/>
            <w:vAlign w:val="center"/>
          </w:tcPr>
          <w:p w14:paraId="0AD32D61" w14:textId="77777777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PLZ / Wohnort</w:t>
            </w:r>
          </w:p>
        </w:tc>
        <w:sdt>
          <w:sdtPr>
            <w:rPr>
              <w:rFonts w:ascii="Arial" w:hAnsi="Arial" w:cs="Arial"/>
            </w:rPr>
            <w:alias w:val="PLZ / Wohnort"/>
            <w:tag w:val="PLZ / Wohnort"/>
            <w:id w:val="-120209037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00" w:type="dxa"/>
                <w:vAlign w:val="center"/>
              </w:tcPr>
              <w:p w14:paraId="62808D52" w14:textId="6164201F" w:rsidR="00371562" w:rsidRDefault="00FB04C6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PLZ / Wohnort"/>
            <w:tag w:val="PLZ / Wohnort"/>
            <w:id w:val="-117556642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00" w:type="dxa"/>
                <w:vAlign w:val="center"/>
              </w:tcPr>
              <w:p w14:paraId="78BA6DA2" w14:textId="31D5C721" w:rsidR="00371562" w:rsidRDefault="00FB04C6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371562" w14:paraId="0A519606" w14:textId="77777777" w:rsidTr="001855C3">
        <w:trPr>
          <w:trHeight w:val="425"/>
        </w:trPr>
        <w:tc>
          <w:tcPr>
            <w:tcW w:w="2700" w:type="dxa"/>
            <w:vAlign w:val="center"/>
          </w:tcPr>
          <w:p w14:paraId="4019098A" w14:textId="77777777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ggf. Ortsteil</w:t>
            </w:r>
          </w:p>
        </w:tc>
        <w:sdt>
          <w:sdtPr>
            <w:rPr>
              <w:rFonts w:ascii="Arial" w:hAnsi="Arial" w:cs="Arial"/>
            </w:rPr>
            <w:alias w:val="ggf. Ortsteil"/>
            <w:tag w:val="ggf. Ortsteil"/>
            <w:id w:val="-28735268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00" w:type="dxa"/>
                <w:vAlign w:val="center"/>
              </w:tcPr>
              <w:p w14:paraId="1B8FD0A5" w14:textId="122E6407" w:rsidR="00371562" w:rsidRDefault="00FB04C6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ggf. Ortsteil"/>
            <w:tag w:val="ggf. Ortsteil"/>
            <w:id w:val="-120509675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00" w:type="dxa"/>
                <w:vAlign w:val="center"/>
              </w:tcPr>
              <w:p w14:paraId="774417CA" w14:textId="3E5D618F" w:rsidR="00371562" w:rsidRDefault="00FB04C6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371562" w14:paraId="325C8447" w14:textId="77777777" w:rsidTr="001855C3">
        <w:trPr>
          <w:trHeight w:val="425"/>
        </w:trPr>
        <w:tc>
          <w:tcPr>
            <w:tcW w:w="2700" w:type="dxa"/>
            <w:vAlign w:val="center"/>
          </w:tcPr>
          <w:p w14:paraId="76F51E8C" w14:textId="77777777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Festnetznummer</w:t>
            </w:r>
          </w:p>
        </w:tc>
        <w:sdt>
          <w:sdtPr>
            <w:rPr>
              <w:rFonts w:ascii="Arial" w:hAnsi="Arial" w:cs="Arial"/>
            </w:rPr>
            <w:alias w:val="Festnetznummer"/>
            <w:tag w:val="Festnetznummer"/>
            <w:id w:val="-30023318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00" w:type="dxa"/>
                <w:vAlign w:val="center"/>
              </w:tcPr>
              <w:p w14:paraId="34A1CDCE" w14:textId="355FEA1E" w:rsidR="00371562" w:rsidRDefault="00FB04C6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Festnetznummer"/>
            <w:tag w:val="Festnetznummer"/>
            <w:id w:val="205388320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00" w:type="dxa"/>
                <w:vAlign w:val="center"/>
              </w:tcPr>
              <w:p w14:paraId="3E6135DF" w14:textId="6DA8F1CA" w:rsidR="00371562" w:rsidRDefault="00FB04C6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371562" w14:paraId="04C6A0EE" w14:textId="77777777" w:rsidTr="001855C3">
        <w:trPr>
          <w:trHeight w:val="425"/>
        </w:trPr>
        <w:tc>
          <w:tcPr>
            <w:tcW w:w="2700" w:type="dxa"/>
            <w:vAlign w:val="center"/>
          </w:tcPr>
          <w:p w14:paraId="224B7096" w14:textId="77777777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Mobilfunknummer</w:t>
            </w:r>
          </w:p>
        </w:tc>
        <w:sdt>
          <w:sdtPr>
            <w:rPr>
              <w:rFonts w:ascii="Arial" w:hAnsi="Arial" w:cs="Arial"/>
            </w:rPr>
            <w:alias w:val="Mobilfunknummer"/>
            <w:tag w:val="Mobilfunknummer"/>
            <w:id w:val="-39158704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00" w:type="dxa"/>
                <w:vAlign w:val="center"/>
              </w:tcPr>
              <w:p w14:paraId="432AE756" w14:textId="1B0EDF08" w:rsidR="00371562" w:rsidRDefault="00FB04C6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Mobilfunknummer"/>
            <w:tag w:val="Mobilfunknummer"/>
            <w:id w:val="208425582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00" w:type="dxa"/>
                <w:vAlign w:val="center"/>
              </w:tcPr>
              <w:p w14:paraId="5FF99499" w14:textId="307D1FF1" w:rsidR="00371562" w:rsidRDefault="00FB04C6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371562" w14:paraId="1A5608D9" w14:textId="77777777" w:rsidTr="001855C3">
        <w:trPr>
          <w:trHeight w:val="425"/>
        </w:trPr>
        <w:tc>
          <w:tcPr>
            <w:tcW w:w="2700" w:type="dxa"/>
            <w:vAlign w:val="center"/>
          </w:tcPr>
          <w:p w14:paraId="53187ACA" w14:textId="77777777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sdt>
          <w:sdtPr>
            <w:rPr>
              <w:rFonts w:ascii="Arial" w:hAnsi="Arial" w:cs="Arial"/>
            </w:rPr>
            <w:alias w:val="E-Mail"/>
            <w:tag w:val="E-Mail"/>
            <w:id w:val="-193365645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00" w:type="dxa"/>
                <w:vAlign w:val="center"/>
              </w:tcPr>
              <w:p w14:paraId="6D2B774A" w14:textId="573D57F3" w:rsidR="00371562" w:rsidRDefault="00FB04C6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E-Mail"/>
            <w:tag w:val="E-Mail"/>
            <w:id w:val="-60396039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00" w:type="dxa"/>
                <w:vAlign w:val="center"/>
              </w:tcPr>
              <w:p w14:paraId="378C3EE8" w14:textId="1A72B7BB" w:rsidR="00371562" w:rsidRDefault="00FB04C6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371562" w14:paraId="57E0EA90" w14:textId="77777777" w:rsidTr="001855C3">
        <w:trPr>
          <w:trHeight w:val="425"/>
        </w:trPr>
        <w:tc>
          <w:tcPr>
            <w:tcW w:w="2700" w:type="dxa"/>
            <w:vAlign w:val="center"/>
          </w:tcPr>
          <w:p w14:paraId="719E3A01" w14:textId="77777777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 dienstlich</w:t>
            </w:r>
          </w:p>
        </w:tc>
        <w:sdt>
          <w:sdtPr>
            <w:rPr>
              <w:rFonts w:ascii="Arial" w:hAnsi="Arial" w:cs="Arial"/>
            </w:rPr>
            <w:alias w:val="Telefon dienstlich"/>
            <w:tag w:val="Telefon dienstlich"/>
            <w:id w:val="149714903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00" w:type="dxa"/>
                <w:vAlign w:val="center"/>
              </w:tcPr>
              <w:p w14:paraId="5E243C03" w14:textId="2E233732" w:rsidR="00371562" w:rsidRDefault="00FB04C6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Telefon dienstlich"/>
            <w:tag w:val="Telefon dienstlich"/>
            <w:id w:val="-62006943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00" w:type="dxa"/>
                <w:vAlign w:val="center"/>
              </w:tcPr>
              <w:p w14:paraId="2F1F1E7A" w14:textId="4E838F2F" w:rsidR="00371562" w:rsidRDefault="00FB04C6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371562" w14:paraId="20C8286B" w14:textId="77777777" w:rsidTr="001855C3">
        <w:trPr>
          <w:trHeight w:val="425"/>
        </w:trPr>
        <w:tc>
          <w:tcPr>
            <w:tcW w:w="2700" w:type="dxa"/>
            <w:vAlign w:val="center"/>
          </w:tcPr>
          <w:p w14:paraId="6A9371A6" w14:textId="77E895F7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Beruf</w:t>
            </w:r>
            <w:r w:rsidR="008346A4">
              <w:rPr>
                <w:rFonts w:ascii="Arial" w:hAnsi="Arial" w:cs="Arial"/>
              </w:rPr>
              <w:t>*</w:t>
            </w:r>
          </w:p>
        </w:tc>
        <w:sdt>
          <w:sdtPr>
            <w:rPr>
              <w:rFonts w:ascii="Arial" w:hAnsi="Arial" w:cs="Arial"/>
            </w:rPr>
            <w:alias w:val="Beruf"/>
            <w:tag w:val="Beruf"/>
            <w:id w:val="121191873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00" w:type="dxa"/>
                <w:vAlign w:val="center"/>
              </w:tcPr>
              <w:p w14:paraId="357BD741" w14:textId="6A6A822F" w:rsidR="00371562" w:rsidRDefault="00FB04C6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Beruf"/>
            <w:tag w:val="Beruf"/>
            <w:id w:val="-109678226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00" w:type="dxa"/>
                <w:vAlign w:val="center"/>
              </w:tcPr>
              <w:p w14:paraId="6AFDAC4E" w14:textId="4612A08B" w:rsidR="00371562" w:rsidRDefault="00FB04C6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371562" w14:paraId="475DEC11" w14:textId="77777777" w:rsidTr="001855C3">
        <w:trPr>
          <w:trHeight w:val="425"/>
        </w:trPr>
        <w:tc>
          <w:tcPr>
            <w:tcW w:w="2700" w:type="dxa"/>
            <w:vAlign w:val="center"/>
          </w:tcPr>
          <w:p w14:paraId="39C362EB" w14:textId="30CE138D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Arbeitgeber</w:t>
            </w:r>
            <w:r w:rsidR="008346A4">
              <w:rPr>
                <w:rFonts w:ascii="Arial" w:hAnsi="Arial" w:cs="Arial"/>
              </w:rPr>
              <w:t>*</w:t>
            </w:r>
          </w:p>
        </w:tc>
        <w:sdt>
          <w:sdtPr>
            <w:rPr>
              <w:rFonts w:ascii="Arial" w:hAnsi="Arial" w:cs="Arial"/>
            </w:rPr>
            <w:alias w:val="Arbeitgeber"/>
            <w:tag w:val="Arbeitgeber"/>
            <w:id w:val="-170247142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00" w:type="dxa"/>
                <w:vAlign w:val="center"/>
              </w:tcPr>
              <w:p w14:paraId="17B6A73E" w14:textId="4C97B98A" w:rsidR="00371562" w:rsidRDefault="00FB04C6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Arbeitgeber"/>
            <w:tag w:val="Arbeitgeber"/>
            <w:id w:val="-88925422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00" w:type="dxa"/>
                <w:vAlign w:val="center"/>
              </w:tcPr>
              <w:p w14:paraId="553AAF24" w14:textId="07640B2A" w:rsidR="00371562" w:rsidRDefault="00FB04C6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371562" w14:paraId="678D9812" w14:textId="77777777" w:rsidTr="001855C3">
        <w:trPr>
          <w:trHeight w:val="425"/>
        </w:trPr>
        <w:tc>
          <w:tcPr>
            <w:tcW w:w="2700" w:type="dxa"/>
            <w:vAlign w:val="center"/>
          </w:tcPr>
          <w:p w14:paraId="793628E8" w14:textId="77777777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Geburtsdatum</w:t>
            </w:r>
          </w:p>
        </w:tc>
        <w:sdt>
          <w:sdtPr>
            <w:rPr>
              <w:rFonts w:ascii="Arial" w:hAnsi="Arial" w:cs="Arial"/>
            </w:rPr>
            <w:id w:val="-88936685"/>
            <w:placeholder>
              <w:docPart w:val="DefaultPlaceholder_-1854013437"/>
            </w:placeholder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3600" w:type="dxa"/>
                <w:vAlign w:val="center"/>
              </w:tcPr>
              <w:p w14:paraId="2DCC393A" w14:textId="60CA7EF0" w:rsidR="00371562" w:rsidRDefault="00FB04C6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48902699"/>
            <w:lock w:val="sdtLocked"/>
            <w:placeholder>
              <w:docPart w:val="DefaultPlaceholder_-1854013437"/>
            </w:placeholder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3600" w:type="dxa"/>
                <w:vAlign w:val="center"/>
              </w:tcPr>
              <w:p w14:paraId="0EBC441C" w14:textId="3B90CAFF" w:rsidR="00371562" w:rsidRDefault="00FB04C6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371562" w14:paraId="304EDE79" w14:textId="77777777" w:rsidTr="001855C3">
        <w:trPr>
          <w:trHeight w:val="425"/>
        </w:trPr>
        <w:tc>
          <w:tcPr>
            <w:tcW w:w="2700" w:type="dxa"/>
            <w:vAlign w:val="center"/>
          </w:tcPr>
          <w:p w14:paraId="3E0FE9B1" w14:textId="77777777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Staatsangehörigkeit</w:t>
            </w:r>
          </w:p>
        </w:tc>
        <w:sdt>
          <w:sdtPr>
            <w:rPr>
              <w:rFonts w:ascii="Arial" w:hAnsi="Arial" w:cs="Arial"/>
            </w:rPr>
            <w:alias w:val="Staatsangehörigkeit"/>
            <w:tag w:val="Staatsangehörigkeit"/>
            <w:id w:val="-93351488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00" w:type="dxa"/>
                <w:vAlign w:val="center"/>
              </w:tcPr>
              <w:p w14:paraId="03850E83" w14:textId="55EBA24F" w:rsidR="00371562" w:rsidRDefault="00FB04C6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Staatsangehörigkeit"/>
            <w:tag w:val="Staatsangehörigkeit"/>
            <w:id w:val="124129513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00" w:type="dxa"/>
                <w:vAlign w:val="center"/>
              </w:tcPr>
              <w:p w14:paraId="228A5796" w14:textId="4B2C57D3" w:rsidR="00371562" w:rsidRDefault="00FB04C6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371562" w14:paraId="0CD39C12" w14:textId="77777777" w:rsidTr="001855C3">
        <w:trPr>
          <w:trHeight w:val="425"/>
        </w:trPr>
        <w:tc>
          <w:tcPr>
            <w:tcW w:w="2700" w:type="dxa"/>
            <w:vAlign w:val="center"/>
          </w:tcPr>
          <w:p w14:paraId="5CB99EA6" w14:textId="6764BCF8" w:rsidR="00371562" w:rsidRDefault="00371562" w:rsidP="001855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Herkunftsnationalität</w:t>
            </w:r>
          </w:p>
        </w:tc>
        <w:sdt>
          <w:sdtPr>
            <w:rPr>
              <w:rFonts w:ascii="Arial" w:hAnsi="Arial" w:cs="Arial"/>
            </w:rPr>
            <w:alias w:val="Herkunftsnachweis"/>
            <w:tag w:val="Herkunftsnachweis"/>
            <w:id w:val="-23586253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00" w:type="dxa"/>
                <w:vAlign w:val="center"/>
              </w:tcPr>
              <w:p w14:paraId="58082636" w14:textId="5089C91E" w:rsidR="00371562" w:rsidRDefault="00FB04C6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Herkunftsnachweis"/>
            <w:tag w:val="Herkunftsnachweis"/>
            <w:id w:val="-113903013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00" w:type="dxa"/>
                <w:vAlign w:val="center"/>
              </w:tcPr>
              <w:p w14:paraId="4BAED2A3" w14:textId="4120F71F" w:rsidR="00371562" w:rsidRDefault="00FB04C6" w:rsidP="001855C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</w:tbl>
    <w:p w14:paraId="3BC2492A" w14:textId="77777777" w:rsidR="0006314B" w:rsidRDefault="0006314B" w:rsidP="00371562">
      <w:pPr>
        <w:ind w:left="-360"/>
        <w:rPr>
          <w:rFonts w:ascii="Arial" w:hAnsi="Arial" w:cs="Arial"/>
          <w:b/>
          <w:u w:val="single"/>
        </w:rPr>
      </w:pPr>
    </w:p>
    <w:p w14:paraId="1B0771DA" w14:textId="77777777" w:rsidR="0006314B" w:rsidRDefault="0006314B" w:rsidP="00371562">
      <w:pPr>
        <w:ind w:left="-360"/>
        <w:rPr>
          <w:rFonts w:ascii="Arial" w:hAnsi="Arial" w:cs="Arial"/>
          <w:b/>
          <w:u w:val="single"/>
        </w:rPr>
      </w:pPr>
    </w:p>
    <w:p w14:paraId="2D1724C0" w14:textId="277DAAA0" w:rsidR="00371562" w:rsidRPr="004D5AE6" w:rsidRDefault="00371562" w:rsidP="00371562">
      <w:pPr>
        <w:ind w:left="-36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 xml:space="preserve">Neben den oben genannten Personensorgeberechtigten sind zur Abholung des Kindes folgende Personen (Volljährig) </w:t>
      </w:r>
      <w:proofErr w:type="gramStart"/>
      <w:r>
        <w:rPr>
          <w:rFonts w:ascii="Arial" w:hAnsi="Arial" w:cs="Arial"/>
          <w:b/>
          <w:u w:val="single"/>
        </w:rPr>
        <w:t>berechtigt:</w:t>
      </w:r>
      <w:r w:rsidR="008346A4">
        <w:rPr>
          <w:rFonts w:ascii="Arial" w:hAnsi="Arial" w:cs="Arial"/>
          <w:b/>
          <w:u w:val="single"/>
        </w:rPr>
        <w:t>*</w:t>
      </w:r>
      <w:proofErr w:type="gramEnd"/>
    </w:p>
    <w:p w14:paraId="6BE994CB" w14:textId="77777777" w:rsidR="00371562" w:rsidRDefault="00371562" w:rsidP="00371562">
      <w:pPr>
        <w:ind w:left="-360"/>
        <w:rPr>
          <w:rFonts w:ascii="Arial" w:hAnsi="Arial" w:cs="Arial"/>
        </w:rPr>
      </w:pPr>
      <w:r>
        <w:rPr>
          <w:rFonts w:ascii="Arial" w:hAnsi="Arial" w:cs="Arial"/>
        </w:rPr>
        <w:t>(Bitte zu jeder Person den vollständigen Namen und Telefonnummer(n) angeben)</w:t>
      </w:r>
    </w:p>
    <w:p w14:paraId="7AFE0EAD" w14:textId="7B211A99" w:rsidR="00371562" w:rsidRDefault="00371562" w:rsidP="00371562">
      <w:pPr>
        <w:ind w:left="-360"/>
        <w:rPr>
          <w:rFonts w:ascii="Arial" w:hAnsi="Arial" w:cs="Arial"/>
        </w:rPr>
      </w:pPr>
    </w:p>
    <w:tbl>
      <w:tblPr>
        <w:tblW w:w="10136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3686"/>
        <w:gridCol w:w="3685"/>
      </w:tblGrid>
      <w:tr w:rsidR="00371562" w:rsidRPr="0069333D" w14:paraId="01A44B38" w14:textId="77777777" w:rsidTr="00FB04C6">
        <w:tc>
          <w:tcPr>
            <w:tcW w:w="2765" w:type="dxa"/>
            <w:shd w:val="clear" w:color="auto" w:fill="auto"/>
          </w:tcPr>
          <w:p w14:paraId="7F860871" w14:textId="77777777" w:rsidR="00371562" w:rsidRPr="0069333D" w:rsidRDefault="00371562" w:rsidP="001855C3">
            <w:pPr>
              <w:spacing w:line="360" w:lineRule="auto"/>
              <w:rPr>
                <w:rFonts w:ascii="Arial" w:hAnsi="Arial" w:cs="Arial"/>
              </w:rPr>
            </w:pPr>
            <w:r w:rsidRPr="0069333D">
              <w:rPr>
                <w:rFonts w:ascii="Arial" w:hAnsi="Arial" w:cs="Arial"/>
              </w:rPr>
              <w:t>Name</w:t>
            </w:r>
          </w:p>
        </w:tc>
        <w:tc>
          <w:tcPr>
            <w:tcW w:w="3686" w:type="dxa"/>
            <w:shd w:val="clear" w:color="auto" w:fill="auto"/>
          </w:tcPr>
          <w:p w14:paraId="53FED228" w14:textId="77777777" w:rsidR="00371562" w:rsidRPr="0069333D" w:rsidRDefault="00371562" w:rsidP="001855C3">
            <w:pPr>
              <w:spacing w:line="360" w:lineRule="auto"/>
              <w:rPr>
                <w:rFonts w:ascii="Arial" w:hAnsi="Arial" w:cs="Arial"/>
              </w:rPr>
            </w:pPr>
            <w:r w:rsidRPr="0069333D">
              <w:rPr>
                <w:rFonts w:ascii="Arial" w:hAnsi="Arial" w:cs="Arial"/>
              </w:rPr>
              <w:t>Vorname</w:t>
            </w:r>
          </w:p>
        </w:tc>
        <w:tc>
          <w:tcPr>
            <w:tcW w:w="3685" w:type="dxa"/>
            <w:shd w:val="clear" w:color="auto" w:fill="auto"/>
          </w:tcPr>
          <w:p w14:paraId="71D13327" w14:textId="77777777" w:rsidR="00371562" w:rsidRPr="0069333D" w:rsidRDefault="00371562" w:rsidP="001855C3">
            <w:pPr>
              <w:spacing w:line="360" w:lineRule="auto"/>
              <w:rPr>
                <w:rFonts w:ascii="Arial" w:hAnsi="Arial" w:cs="Arial"/>
              </w:rPr>
            </w:pPr>
            <w:r w:rsidRPr="0069333D">
              <w:rPr>
                <w:rFonts w:ascii="Arial" w:hAnsi="Arial" w:cs="Arial"/>
              </w:rPr>
              <w:t>Telefonnummer</w:t>
            </w:r>
          </w:p>
        </w:tc>
      </w:tr>
      <w:tr w:rsidR="00371562" w:rsidRPr="0069333D" w14:paraId="2E94F28D" w14:textId="77777777" w:rsidTr="00FB04C6">
        <w:sdt>
          <w:sdtPr>
            <w:rPr>
              <w:rFonts w:ascii="Arial" w:hAnsi="Arial" w:cs="Arial"/>
            </w:rPr>
            <w:alias w:val="Name"/>
            <w:tag w:val="Name"/>
            <w:id w:val="-184500034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765" w:type="dxa"/>
                <w:shd w:val="clear" w:color="auto" w:fill="auto"/>
              </w:tcPr>
              <w:p w14:paraId="16E65420" w14:textId="4B781C49" w:rsidR="00371562" w:rsidRPr="0069333D" w:rsidRDefault="00FB04C6" w:rsidP="001855C3">
                <w:pPr>
                  <w:spacing w:line="360" w:lineRule="auto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Vorname"/>
            <w:tag w:val="Vorname"/>
            <w:id w:val="-69207079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86" w:type="dxa"/>
                <w:shd w:val="clear" w:color="auto" w:fill="auto"/>
              </w:tcPr>
              <w:p w14:paraId="1D360C9F" w14:textId="7D9B6C33" w:rsidR="00371562" w:rsidRPr="0069333D" w:rsidRDefault="00FB04C6" w:rsidP="001855C3">
                <w:pPr>
                  <w:spacing w:line="360" w:lineRule="auto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Telefonnummer"/>
            <w:tag w:val="Telefonnummer"/>
            <w:id w:val="202597565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685" w:type="dxa"/>
                <w:shd w:val="clear" w:color="auto" w:fill="auto"/>
              </w:tcPr>
              <w:p w14:paraId="3D8EE932" w14:textId="51133E12" w:rsidR="00371562" w:rsidRPr="0069333D" w:rsidRDefault="00FB04C6" w:rsidP="001855C3">
                <w:pPr>
                  <w:spacing w:line="360" w:lineRule="auto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FB04C6" w:rsidRPr="0069333D" w14:paraId="7416BF6F" w14:textId="77777777" w:rsidTr="00FB04C6">
        <w:sdt>
          <w:sdtPr>
            <w:rPr>
              <w:rFonts w:ascii="Arial" w:hAnsi="Arial" w:cs="Arial"/>
            </w:rPr>
            <w:alias w:val="Name"/>
            <w:tag w:val="Name"/>
            <w:id w:val="1275520286"/>
            <w:placeholder>
              <w:docPart w:val="05E8C803267C418A8ED0ECCA7562BB85"/>
            </w:placeholder>
            <w:text/>
          </w:sdtPr>
          <w:sdtEndPr/>
          <w:sdtContent>
            <w:tc>
              <w:tcPr>
                <w:tcW w:w="2765" w:type="dxa"/>
                <w:shd w:val="clear" w:color="auto" w:fill="auto"/>
              </w:tcPr>
              <w:p w14:paraId="2329E30A" w14:textId="17948A31" w:rsidR="00FB04C6" w:rsidRPr="0069333D" w:rsidRDefault="00FB04C6" w:rsidP="00FB04C6">
                <w:pPr>
                  <w:spacing w:line="360" w:lineRule="auto"/>
                  <w:rPr>
                    <w:rFonts w:ascii="Arial" w:hAnsi="Arial" w:cs="Arial"/>
                  </w:rPr>
                </w:pPr>
                <w:r w:rsidRPr="00A679E3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Vorname"/>
            <w:tag w:val="Vorname"/>
            <w:id w:val="725803946"/>
            <w:placeholder>
              <w:docPart w:val="2409D0D5FE9B4B9D8B1BF22A3689E681"/>
            </w:placeholder>
            <w:text/>
          </w:sdtPr>
          <w:sdtEndPr/>
          <w:sdtContent>
            <w:tc>
              <w:tcPr>
                <w:tcW w:w="3686" w:type="dxa"/>
                <w:shd w:val="clear" w:color="auto" w:fill="auto"/>
              </w:tcPr>
              <w:p w14:paraId="18F7CBFB" w14:textId="0285AE50" w:rsidR="00FB04C6" w:rsidRPr="0069333D" w:rsidRDefault="00FB04C6" w:rsidP="00FB04C6">
                <w:pPr>
                  <w:spacing w:line="360" w:lineRule="auto"/>
                  <w:rPr>
                    <w:rFonts w:ascii="Arial" w:hAnsi="Arial" w:cs="Arial"/>
                  </w:rPr>
                </w:pPr>
                <w:r w:rsidRPr="0098018A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Telefonnummer"/>
            <w:tag w:val="Telefonnummer"/>
            <w:id w:val="1845812761"/>
            <w:placeholder>
              <w:docPart w:val="408C8A4F5368495F800553746B74D909"/>
            </w:placeholder>
            <w:text/>
          </w:sdtPr>
          <w:sdtEndPr/>
          <w:sdtContent>
            <w:tc>
              <w:tcPr>
                <w:tcW w:w="3685" w:type="dxa"/>
                <w:shd w:val="clear" w:color="auto" w:fill="auto"/>
              </w:tcPr>
              <w:p w14:paraId="75590B63" w14:textId="51F33680" w:rsidR="00FB04C6" w:rsidRPr="0069333D" w:rsidRDefault="00FB04C6" w:rsidP="00FB04C6">
                <w:pPr>
                  <w:spacing w:line="360" w:lineRule="auto"/>
                  <w:rPr>
                    <w:rFonts w:ascii="Arial" w:hAnsi="Arial" w:cs="Arial"/>
                  </w:rPr>
                </w:pPr>
                <w:r w:rsidRPr="007E58E0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FB04C6" w:rsidRPr="0069333D" w14:paraId="48FB64E3" w14:textId="77777777" w:rsidTr="00FB04C6">
        <w:sdt>
          <w:sdtPr>
            <w:rPr>
              <w:rFonts w:ascii="Arial" w:hAnsi="Arial" w:cs="Arial"/>
            </w:rPr>
            <w:alias w:val="Name"/>
            <w:tag w:val="Name"/>
            <w:id w:val="-586842243"/>
            <w:placeholder>
              <w:docPart w:val="937AD11919AB42108436C24EFFB9AB1F"/>
            </w:placeholder>
            <w:text/>
          </w:sdtPr>
          <w:sdtEndPr/>
          <w:sdtContent>
            <w:tc>
              <w:tcPr>
                <w:tcW w:w="2765" w:type="dxa"/>
                <w:shd w:val="clear" w:color="auto" w:fill="auto"/>
              </w:tcPr>
              <w:p w14:paraId="27BB09E0" w14:textId="1FCD0AE7" w:rsidR="00FB04C6" w:rsidRPr="0069333D" w:rsidRDefault="00FB04C6" w:rsidP="00FB04C6">
                <w:pPr>
                  <w:spacing w:line="360" w:lineRule="auto"/>
                  <w:rPr>
                    <w:rFonts w:ascii="Arial" w:hAnsi="Arial" w:cs="Arial"/>
                  </w:rPr>
                </w:pPr>
                <w:r w:rsidRPr="00A679E3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Vorname"/>
            <w:tag w:val="Vorname"/>
            <w:id w:val="70704273"/>
            <w:placeholder>
              <w:docPart w:val="669DC51957634A44BA42D5C557E8317D"/>
            </w:placeholder>
            <w:text/>
          </w:sdtPr>
          <w:sdtEndPr/>
          <w:sdtContent>
            <w:tc>
              <w:tcPr>
                <w:tcW w:w="3686" w:type="dxa"/>
                <w:shd w:val="clear" w:color="auto" w:fill="auto"/>
              </w:tcPr>
              <w:p w14:paraId="4D76964A" w14:textId="08A2CC95" w:rsidR="00FB04C6" w:rsidRPr="0069333D" w:rsidRDefault="00FB04C6" w:rsidP="00FB04C6">
                <w:pPr>
                  <w:spacing w:line="360" w:lineRule="auto"/>
                  <w:rPr>
                    <w:rFonts w:ascii="Arial" w:hAnsi="Arial" w:cs="Arial"/>
                  </w:rPr>
                </w:pPr>
                <w:r w:rsidRPr="0098018A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Telefonnummer"/>
            <w:tag w:val="Telefonnummer"/>
            <w:id w:val="837349702"/>
            <w:placeholder>
              <w:docPart w:val="83D110B15584459DA09A1B676823B5A2"/>
            </w:placeholder>
            <w:text/>
          </w:sdtPr>
          <w:sdtEndPr/>
          <w:sdtContent>
            <w:tc>
              <w:tcPr>
                <w:tcW w:w="3685" w:type="dxa"/>
                <w:shd w:val="clear" w:color="auto" w:fill="auto"/>
              </w:tcPr>
              <w:p w14:paraId="59706C66" w14:textId="3EED1254" w:rsidR="00FB04C6" w:rsidRPr="0069333D" w:rsidRDefault="00FB04C6" w:rsidP="00FB04C6">
                <w:pPr>
                  <w:spacing w:line="360" w:lineRule="auto"/>
                  <w:rPr>
                    <w:rFonts w:ascii="Arial" w:hAnsi="Arial" w:cs="Arial"/>
                  </w:rPr>
                </w:pPr>
                <w:r w:rsidRPr="007E58E0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FB04C6" w:rsidRPr="0069333D" w14:paraId="3221181F" w14:textId="77777777" w:rsidTr="00FB04C6">
        <w:sdt>
          <w:sdtPr>
            <w:rPr>
              <w:rFonts w:ascii="Arial" w:hAnsi="Arial" w:cs="Arial"/>
            </w:rPr>
            <w:alias w:val="Name"/>
            <w:tag w:val="Name"/>
            <w:id w:val="305824999"/>
            <w:placeholder>
              <w:docPart w:val="11C1D9C90EC64CDB8EC757816D353815"/>
            </w:placeholder>
            <w:text/>
          </w:sdtPr>
          <w:sdtEndPr/>
          <w:sdtContent>
            <w:tc>
              <w:tcPr>
                <w:tcW w:w="2765" w:type="dxa"/>
                <w:shd w:val="clear" w:color="auto" w:fill="auto"/>
              </w:tcPr>
              <w:p w14:paraId="6F5A3E84" w14:textId="7687E748" w:rsidR="00FB04C6" w:rsidRPr="0069333D" w:rsidRDefault="00FB04C6" w:rsidP="00FB04C6">
                <w:pPr>
                  <w:spacing w:line="360" w:lineRule="auto"/>
                  <w:rPr>
                    <w:rFonts w:ascii="Arial" w:hAnsi="Arial" w:cs="Arial"/>
                  </w:rPr>
                </w:pPr>
                <w:r w:rsidRPr="00A679E3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Vorname"/>
            <w:tag w:val="Vorname"/>
            <w:id w:val="-1636256851"/>
            <w:placeholder>
              <w:docPart w:val="EE6355A1AA6344659DC2DA3A2030F554"/>
            </w:placeholder>
            <w:text/>
          </w:sdtPr>
          <w:sdtEndPr/>
          <w:sdtContent>
            <w:tc>
              <w:tcPr>
                <w:tcW w:w="3686" w:type="dxa"/>
                <w:shd w:val="clear" w:color="auto" w:fill="auto"/>
              </w:tcPr>
              <w:p w14:paraId="741D36ED" w14:textId="2AA3DC67" w:rsidR="00FB04C6" w:rsidRPr="0069333D" w:rsidRDefault="00FB04C6" w:rsidP="00FB04C6">
                <w:pPr>
                  <w:spacing w:line="360" w:lineRule="auto"/>
                  <w:rPr>
                    <w:rFonts w:ascii="Arial" w:hAnsi="Arial" w:cs="Arial"/>
                  </w:rPr>
                </w:pPr>
                <w:r w:rsidRPr="0098018A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Telefonnummer"/>
            <w:tag w:val="Telefonnummer"/>
            <w:id w:val="1307428700"/>
            <w:placeholder>
              <w:docPart w:val="453BF2498C68417798E04EC68BD420A5"/>
            </w:placeholder>
            <w:text/>
          </w:sdtPr>
          <w:sdtEndPr/>
          <w:sdtContent>
            <w:tc>
              <w:tcPr>
                <w:tcW w:w="3685" w:type="dxa"/>
                <w:shd w:val="clear" w:color="auto" w:fill="auto"/>
              </w:tcPr>
              <w:p w14:paraId="1FD10E5F" w14:textId="394C67D1" w:rsidR="00FB04C6" w:rsidRPr="0069333D" w:rsidRDefault="00FB04C6" w:rsidP="00FB04C6">
                <w:pPr>
                  <w:spacing w:line="360" w:lineRule="auto"/>
                  <w:rPr>
                    <w:rFonts w:ascii="Arial" w:hAnsi="Arial" w:cs="Arial"/>
                  </w:rPr>
                </w:pPr>
                <w:r w:rsidRPr="007E58E0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FB04C6" w:rsidRPr="0069333D" w14:paraId="10DE948C" w14:textId="77777777" w:rsidTr="00FB04C6">
        <w:sdt>
          <w:sdtPr>
            <w:rPr>
              <w:rFonts w:ascii="Arial" w:hAnsi="Arial" w:cs="Arial"/>
            </w:rPr>
            <w:alias w:val="Name"/>
            <w:tag w:val="Name"/>
            <w:id w:val="2081783018"/>
            <w:placeholder>
              <w:docPart w:val="D9069890B718439FB0E646834BDB33EF"/>
            </w:placeholder>
            <w:text/>
          </w:sdtPr>
          <w:sdtEndPr/>
          <w:sdtContent>
            <w:tc>
              <w:tcPr>
                <w:tcW w:w="2765" w:type="dxa"/>
                <w:shd w:val="clear" w:color="auto" w:fill="auto"/>
              </w:tcPr>
              <w:p w14:paraId="3AA72D49" w14:textId="3618432E" w:rsidR="00FB04C6" w:rsidRPr="0069333D" w:rsidRDefault="00FB04C6" w:rsidP="00FB04C6">
                <w:pPr>
                  <w:spacing w:line="360" w:lineRule="auto"/>
                  <w:rPr>
                    <w:rFonts w:ascii="Arial" w:hAnsi="Arial" w:cs="Arial"/>
                  </w:rPr>
                </w:pPr>
                <w:r w:rsidRPr="00A679E3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Vorname"/>
            <w:tag w:val="Vorname"/>
            <w:id w:val="-1477825275"/>
            <w:placeholder>
              <w:docPart w:val="C0E89F1C1DF14706B716673258E33304"/>
            </w:placeholder>
            <w:text/>
          </w:sdtPr>
          <w:sdtEndPr/>
          <w:sdtContent>
            <w:tc>
              <w:tcPr>
                <w:tcW w:w="3686" w:type="dxa"/>
                <w:shd w:val="clear" w:color="auto" w:fill="auto"/>
              </w:tcPr>
              <w:p w14:paraId="3A81230F" w14:textId="351381F1" w:rsidR="00FB04C6" w:rsidRPr="0069333D" w:rsidRDefault="00FB04C6" w:rsidP="00FB04C6">
                <w:pPr>
                  <w:spacing w:line="360" w:lineRule="auto"/>
                  <w:rPr>
                    <w:rFonts w:ascii="Arial" w:hAnsi="Arial" w:cs="Arial"/>
                  </w:rPr>
                </w:pPr>
                <w:r w:rsidRPr="0098018A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Telefonnummer"/>
            <w:tag w:val="Telefonnummer"/>
            <w:id w:val="741446823"/>
            <w:placeholder>
              <w:docPart w:val="7BCFEEA42EDE48379B9D7D3C6C0F54F3"/>
            </w:placeholder>
            <w:text/>
          </w:sdtPr>
          <w:sdtEndPr/>
          <w:sdtContent>
            <w:tc>
              <w:tcPr>
                <w:tcW w:w="3685" w:type="dxa"/>
                <w:shd w:val="clear" w:color="auto" w:fill="auto"/>
              </w:tcPr>
              <w:p w14:paraId="072AD29D" w14:textId="140A824F" w:rsidR="00FB04C6" w:rsidRPr="0069333D" w:rsidRDefault="00FB04C6" w:rsidP="00FB04C6">
                <w:pPr>
                  <w:spacing w:line="360" w:lineRule="auto"/>
                  <w:rPr>
                    <w:rFonts w:ascii="Arial" w:hAnsi="Arial" w:cs="Arial"/>
                  </w:rPr>
                </w:pPr>
                <w:r w:rsidRPr="007E58E0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FB04C6" w:rsidRPr="0069333D" w14:paraId="11A33BC4" w14:textId="77777777" w:rsidTr="00FB04C6">
        <w:sdt>
          <w:sdtPr>
            <w:rPr>
              <w:rFonts w:ascii="Arial" w:hAnsi="Arial" w:cs="Arial"/>
            </w:rPr>
            <w:alias w:val="Name"/>
            <w:tag w:val="Name"/>
            <w:id w:val="-2110105653"/>
            <w:placeholder>
              <w:docPart w:val="29279DA222FA4682AB0223B0F800E517"/>
            </w:placeholder>
            <w:text/>
          </w:sdtPr>
          <w:sdtEndPr/>
          <w:sdtContent>
            <w:tc>
              <w:tcPr>
                <w:tcW w:w="2765" w:type="dxa"/>
                <w:shd w:val="clear" w:color="auto" w:fill="auto"/>
              </w:tcPr>
              <w:p w14:paraId="45F58B96" w14:textId="26B111D7" w:rsidR="00FB04C6" w:rsidRPr="0069333D" w:rsidRDefault="00FB04C6" w:rsidP="00FB04C6">
                <w:pPr>
                  <w:spacing w:line="360" w:lineRule="auto"/>
                  <w:rPr>
                    <w:rFonts w:ascii="Arial" w:hAnsi="Arial" w:cs="Arial"/>
                  </w:rPr>
                </w:pPr>
                <w:r w:rsidRPr="00A679E3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Vorname"/>
            <w:tag w:val="Vorname"/>
            <w:id w:val="-460647906"/>
            <w:placeholder>
              <w:docPart w:val="1C7896E73C3041C6B954559A20AACF1D"/>
            </w:placeholder>
            <w:text/>
          </w:sdtPr>
          <w:sdtEndPr/>
          <w:sdtContent>
            <w:tc>
              <w:tcPr>
                <w:tcW w:w="3686" w:type="dxa"/>
                <w:shd w:val="clear" w:color="auto" w:fill="auto"/>
              </w:tcPr>
              <w:p w14:paraId="77F8D354" w14:textId="2B21038F" w:rsidR="00FB04C6" w:rsidRPr="0069333D" w:rsidRDefault="00FB04C6" w:rsidP="00FB04C6">
                <w:pPr>
                  <w:spacing w:line="360" w:lineRule="auto"/>
                  <w:rPr>
                    <w:rFonts w:ascii="Arial" w:hAnsi="Arial" w:cs="Arial"/>
                  </w:rPr>
                </w:pPr>
                <w:r w:rsidRPr="0098018A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Telefonnummer"/>
            <w:tag w:val="Telefonnummer"/>
            <w:id w:val="20451587"/>
            <w:placeholder>
              <w:docPart w:val="7C441E0E9788490F95C5716C9729D1C3"/>
            </w:placeholder>
            <w:text/>
          </w:sdtPr>
          <w:sdtEndPr/>
          <w:sdtContent>
            <w:tc>
              <w:tcPr>
                <w:tcW w:w="3685" w:type="dxa"/>
                <w:shd w:val="clear" w:color="auto" w:fill="auto"/>
              </w:tcPr>
              <w:p w14:paraId="1FD0358E" w14:textId="72849595" w:rsidR="00FB04C6" w:rsidRPr="0069333D" w:rsidRDefault="00FB04C6" w:rsidP="00FB04C6">
                <w:pPr>
                  <w:spacing w:line="360" w:lineRule="auto"/>
                  <w:rPr>
                    <w:rFonts w:ascii="Arial" w:hAnsi="Arial" w:cs="Arial"/>
                  </w:rPr>
                </w:pPr>
                <w:r w:rsidRPr="007E58E0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FB04C6" w:rsidRPr="0069333D" w14:paraId="233F6A49" w14:textId="77777777" w:rsidTr="00FB04C6">
        <w:sdt>
          <w:sdtPr>
            <w:rPr>
              <w:rFonts w:ascii="Arial" w:hAnsi="Arial" w:cs="Arial"/>
            </w:rPr>
            <w:alias w:val="Name"/>
            <w:tag w:val="Name"/>
            <w:id w:val="1819687079"/>
            <w:placeholder>
              <w:docPart w:val="41431CD1CBA1482B930E4CB0403EDAF2"/>
            </w:placeholder>
            <w:text/>
          </w:sdtPr>
          <w:sdtEndPr/>
          <w:sdtContent>
            <w:tc>
              <w:tcPr>
                <w:tcW w:w="2765" w:type="dxa"/>
                <w:shd w:val="clear" w:color="auto" w:fill="auto"/>
              </w:tcPr>
              <w:p w14:paraId="3E388401" w14:textId="61A87605" w:rsidR="00FB04C6" w:rsidRPr="0069333D" w:rsidRDefault="00FB04C6" w:rsidP="00FB04C6">
                <w:pPr>
                  <w:spacing w:line="360" w:lineRule="auto"/>
                  <w:rPr>
                    <w:rFonts w:ascii="Arial" w:hAnsi="Arial" w:cs="Arial"/>
                  </w:rPr>
                </w:pPr>
                <w:r w:rsidRPr="00A679E3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Vorname"/>
            <w:tag w:val="Vorname"/>
            <w:id w:val="1279910913"/>
            <w:placeholder>
              <w:docPart w:val="6FF254DAC34643BDAC3CE1BAEEAE01C2"/>
            </w:placeholder>
            <w:text/>
          </w:sdtPr>
          <w:sdtEndPr/>
          <w:sdtContent>
            <w:tc>
              <w:tcPr>
                <w:tcW w:w="3686" w:type="dxa"/>
                <w:shd w:val="clear" w:color="auto" w:fill="auto"/>
              </w:tcPr>
              <w:p w14:paraId="192CDDE0" w14:textId="3579BE87" w:rsidR="00FB04C6" w:rsidRPr="0069333D" w:rsidRDefault="00FB04C6" w:rsidP="00FB04C6">
                <w:pPr>
                  <w:spacing w:line="360" w:lineRule="auto"/>
                  <w:rPr>
                    <w:rFonts w:ascii="Arial" w:hAnsi="Arial" w:cs="Arial"/>
                  </w:rPr>
                </w:pPr>
                <w:r w:rsidRPr="0098018A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Telefonnummer"/>
            <w:tag w:val="Telefonnummer"/>
            <w:id w:val="-87463279"/>
            <w:placeholder>
              <w:docPart w:val="646FECCAEB5E48CE8C6691679240C52A"/>
            </w:placeholder>
            <w:text/>
          </w:sdtPr>
          <w:sdtEndPr/>
          <w:sdtContent>
            <w:tc>
              <w:tcPr>
                <w:tcW w:w="3685" w:type="dxa"/>
                <w:shd w:val="clear" w:color="auto" w:fill="auto"/>
              </w:tcPr>
              <w:p w14:paraId="6948A719" w14:textId="4ABF1090" w:rsidR="00FB04C6" w:rsidRPr="0069333D" w:rsidRDefault="00FB04C6" w:rsidP="00FB04C6">
                <w:pPr>
                  <w:spacing w:line="360" w:lineRule="auto"/>
                  <w:rPr>
                    <w:rFonts w:ascii="Arial" w:hAnsi="Arial" w:cs="Arial"/>
                  </w:rPr>
                </w:pPr>
                <w:r w:rsidRPr="007E58E0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FB04C6" w:rsidRPr="0069333D" w14:paraId="307D734C" w14:textId="77777777" w:rsidTr="00FB04C6">
        <w:sdt>
          <w:sdtPr>
            <w:rPr>
              <w:rFonts w:ascii="Arial" w:hAnsi="Arial" w:cs="Arial"/>
            </w:rPr>
            <w:alias w:val="Name"/>
            <w:tag w:val="Name"/>
            <w:id w:val="-55640598"/>
            <w:placeholder>
              <w:docPart w:val="7DCB0E04E0BA4A8592FD163E42AACC02"/>
            </w:placeholder>
            <w:text/>
          </w:sdtPr>
          <w:sdtEndPr/>
          <w:sdtContent>
            <w:tc>
              <w:tcPr>
                <w:tcW w:w="2765" w:type="dxa"/>
                <w:shd w:val="clear" w:color="auto" w:fill="auto"/>
              </w:tcPr>
              <w:p w14:paraId="52DD4431" w14:textId="39F31731" w:rsidR="00FB04C6" w:rsidRPr="0069333D" w:rsidRDefault="00FB04C6" w:rsidP="00FB04C6">
                <w:pPr>
                  <w:spacing w:line="360" w:lineRule="auto"/>
                  <w:rPr>
                    <w:rFonts w:ascii="Arial" w:hAnsi="Arial" w:cs="Arial"/>
                  </w:rPr>
                </w:pPr>
                <w:r w:rsidRPr="00A679E3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Vorname"/>
            <w:tag w:val="Vorname"/>
            <w:id w:val="-343473688"/>
            <w:placeholder>
              <w:docPart w:val="B39EED2A050E4679A4782E7352EF35B9"/>
            </w:placeholder>
            <w:text/>
          </w:sdtPr>
          <w:sdtEndPr/>
          <w:sdtContent>
            <w:tc>
              <w:tcPr>
                <w:tcW w:w="3686" w:type="dxa"/>
                <w:shd w:val="clear" w:color="auto" w:fill="auto"/>
              </w:tcPr>
              <w:p w14:paraId="0D8DE532" w14:textId="2F7EB705" w:rsidR="00FB04C6" w:rsidRPr="0069333D" w:rsidRDefault="00FB04C6" w:rsidP="00FB04C6">
                <w:pPr>
                  <w:spacing w:line="360" w:lineRule="auto"/>
                  <w:rPr>
                    <w:rFonts w:ascii="Arial" w:hAnsi="Arial" w:cs="Arial"/>
                  </w:rPr>
                </w:pPr>
                <w:r w:rsidRPr="0098018A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Telefonnummer"/>
            <w:tag w:val="Telefonnummer"/>
            <w:id w:val="-395746143"/>
            <w:placeholder>
              <w:docPart w:val="0977505090F24BBEBDD089666DA0B440"/>
            </w:placeholder>
            <w:text/>
          </w:sdtPr>
          <w:sdtEndPr/>
          <w:sdtContent>
            <w:tc>
              <w:tcPr>
                <w:tcW w:w="3685" w:type="dxa"/>
                <w:shd w:val="clear" w:color="auto" w:fill="auto"/>
              </w:tcPr>
              <w:p w14:paraId="179E5707" w14:textId="6B7DB71C" w:rsidR="00FB04C6" w:rsidRPr="0069333D" w:rsidRDefault="00FB04C6" w:rsidP="00FB04C6">
                <w:pPr>
                  <w:spacing w:line="360" w:lineRule="auto"/>
                  <w:rPr>
                    <w:rFonts w:ascii="Arial" w:hAnsi="Arial" w:cs="Arial"/>
                  </w:rPr>
                </w:pPr>
                <w:r w:rsidRPr="007E58E0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  <w:tr w:rsidR="00FB04C6" w:rsidRPr="0069333D" w14:paraId="64FB3455" w14:textId="77777777" w:rsidTr="00FB04C6">
        <w:sdt>
          <w:sdtPr>
            <w:rPr>
              <w:rFonts w:ascii="Arial" w:hAnsi="Arial" w:cs="Arial"/>
            </w:rPr>
            <w:alias w:val="Name"/>
            <w:tag w:val="Name"/>
            <w:id w:val="48888285"/>
            <w:placeholder>
              <w:docPart w:val="5EAA8DB4BB684DD08730EA8BE6E005F2"/>
            </w:placeholder>
            <w:text/>
          </w:sdtPr>
          <w:sdtEndPr/>
          <w:sdtContent>
            <w:tc>
              <w:tcPr>
                <w:tcW w:w="2765" w:type="dxa"/>
                <w:shd w:val="clear" w:color="auto" w:fill="auto"/>
              </w:tcPr>
              <w:p w14:paraId="57BCF696" w14:textId="79396CC3" w:rsidR="00FB04C6" w:rsidRPr="0069333D" w:rsidRDefault="00FB04C6" w:rsidP="00FB04C6">
                <w:pPr>
                  <w:spacing w:line="360" w:lineRule="auto"/>
                  <w:rPr>
                    <w:rFonts w:ascii="Arial" w:hAnsi="Arial" w:cs="Arial"/>
                  </w:rPr>
                </w:pPr>
                <w:r w:rsidRPr="00A679E3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Vorname"/>
            <w:tag w:val="Vorname"/>
            <w:id w:val="-286208361"/>
            <w:placeholder>
              <w:docPart w:val="38BA4496EB304FC2B5CF5031397D9731"/>
            </w:placeholder>
            <w:text/>
          </w:sdtPr>
          <w:sdtEndPr/>
          <w:sdtContent>
            <w:tc>
              <w:tcPr>
                <w:tcW w:w="3686" w:type="dxa"/>
                <w:shd w:val="clear" w:color="auto" w:fill="auto"/>
              </w:tcPr>
              <w:p w14:paraId="074CB961" w14:textId="68F0DF91" w:rsidR="00FB04C6" w:rsidRPr="0069333D" w:rsidRDefault="00FB04C6" w:rsidP="00FB04C6">
                <w:pPr>
                  <w:spacing w:line="360" w:lineRule="auto"/>
                  <w:rPr>
                    <w:rFonts w:ascii="Arial" w:hAnsi="Arial" w:cs="Arial"/>
                  </w:rPr>
                </w:pPr>
                <w:r w:rsidRPr="0098018A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alias w:val="Telefonnummer"/>
            <w:tag w:val="Telefonnummer"/>
            <w:id w:val="-1326664249"/>
            <w:placeholder>
              <w:docPart w:val="2A2E048CB6224288A356F246EBE7166B"/>
            </w:placeholder>
            <w:text/>
          </w:sdtPr>
          <w:sdtEndPr/>
          <w:sdtContent>
            <w:tc>
              <w:tcPr>
                <w:tcW w:w="3685" w:type="dxa"/>
                <w:shd w:val="clear" w:color="auto" w:fill="auto"/>
              </w:tcPr>
              <w:p w14:paraId="25706C65" w14:textId="02BB9628" w:rsidR="00FB04C6" w:rsidRPr="0069333D" w:rsidRDefault="00FB04C6" w:rsidP="00FB04C6">
                <w:pPr>
                  <w:spacing w:line="360" w:lineRule="auto"/>
                  <w:rPr>
                    <w:rFonts w:ascii="Arial" w:hAnsi="Arial" w:cs="Arial"/>
                  </w:rPr>
                </w:pPr>
                <w:r w:rsidRPr="007E58E0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</w:tbl>
    <w:p w14:paraId="14139253" w14:textId="77777777" w:rsidR="00371562" w:rsidRDefault="00371562" w:rsidP="00371562">
      <w:pPr>
        <w:ind w:left="-360"/>
        <w:rPr>
          <w:rFonts w:ascii="Arial" w:hAnsi="Arial" w:cs="Arial"/>
        </w:rPr>
      </w:pPr>
    </w:p>
    <w:p w14:paraId="4DE12DC7" w14:textId="4B3392AD" w:rsidR="00371562" w:rsidRDefault="00371562" w:rsidP="00371562">
      <w:pPr>
        <w:ind w:left="-360"/>
        <w:rPr>
          <w:rFonts w:ascii="Arial" w:hAnsi="Arial" w:cs="Arial"/>
        </w:rPr>
      </w:pPr>
    </w:p>
    <w:p w14:paraId="1886BC34" w14:textId="2FC99932" w:rsidR="005619E2" w:rsidRPr="005619E2" w:rsidRDefault="005619E2" w:rsidP="005619E2">
      <w:pPr>
        <w:ind w:left="-360" w:right="-468"/>
        <w:rPr>
          <w:rFonts w:ascii="Arial" w:hAnsi="Arial" w:cs="Arial"/>
          <w:sz w:val="22"/>
          <w:szCs w:val="22"/>
        </w:rPr>
      </w:pPr>
      <w:r w:rsidRPr="005619E2">
        <w:rPr>
          <w:rFonts w:ascii="Arial" w:hAnsi="Arial" w:cs="Arial"/>
          <w:sz w:val="22"/>
          <w:szCs w:val="22"/>
          <w:u w:val="single"/>
        </w:rPr>
        <w:t>Hinweis</w:t>
      </w:r>
      <w:r>
        <w:rPr>
          <w:rFonts w:ascii="Arial" w:hAnsi="Arial" w:cs="Arial"/>
          <w:sz w:val="22"/>
          <w:szCs w:val="22"/>
        </w:rPr>
        <w:t xml:space="preserve">: </w:t>
      </w:r>
      <w:r w:rsidRPr="005619E2">
        <w:rPr>
          <w:rFonts w:ascii="Arial" w:hAnsi="Arial" w:cs="Arial"/>
          <w:sz w:val="22"/>
          <w:szCs w:val="22"/>
        </w:rPr>
        <w:t>Der Träger behält sich vor, bei falschen Angaben den Platz zu kündigen.</w:t>
      </w:r>
    </w:p>
    <w:p w14:paraId="148ED8BF" w14:textId="471DC3BF" w:rsidR="005619E2" w:rsidRPr="005619E2" w:rsidRDefault="005619E2" w:rsidP="00371562">
      <w:pPr>
        <w:ind w:left="-360"/>
        <w:rPr>
          <w:rFonts w:ascii="Arial" w:hAnsi="Arial" w:cs="Arial"/>
        </w:rPr>
      </w:pPr>
    </w:p>
    <w:p w14:paraId="5BEB3E3E" w14:textId="6ABFB1C7" w:rsidR="005619E2" w:rsidRDefault="005619E2" w:rsidP="00371562">
      <w:pPr>
        <w:ind w:left="-360"/>
        <w:rPr>
          <w:rFonts w:ascii="Arial" w:hAnsi="Arial" w:cs="Arial"/>
        </w:rPr>
      </w:pPr>
    </w:p>
    <w:p w14:paraId="571416A7" w14:textId="77777777" w:rsidR="005619E2" w:rsidRDefault="005619E2" w:rsidP="00371562">
      <w:pPr>
        <w:ind w:left="-360"/>
        <w:rPr>
          <w:rFonts w:ascii="Arial" w:hAnsi="Arial" w:cs="Arial"/>
        </w:rPr>
      </w:pPr>
    </w:p>
    <w:p w14:paraId="52A60AE7" w14:textId="475F61CC" w:rsidR="00371562" w:rsidRDefault="00371562" w:rsidP="00371562">
      <w:pPr>
        <w:ind w:left="-360" w:right="-468"/>
        <w:rPr>
          <w:rFonts w:ascii="Arial" w:hAnsi="Arial" w:cs="Arial"/>
        </w:rPr>
      </w:pPr>
      <w:r>
        <w:rPr>
          <w:rFonts w:ascii="Arial" w:hAnsi="Arial" w:cs="Arial"/>
        </w:rPr>
        <w:t>___________________</w:t>
      </w:r>
      <w:r w:rsidR="005622E1">
        <w:rPr>
          <w:rFonts w:ascii="Arial" w:hAnsi="Arial" w:cs="Arial"/>
        </w:rPr>
        <w:t>,</w:t>
      </w:r>
      <w:r w:rsidR="00DC54CB">
        <w:rPr>
          <w:rFonts w:ascii="Arial" w:hAnsi="Arial" w:cs="Arial"/>
        </w:rPr>
        <w:t>__________</w:t>
      </w:r>
      <w:r>
        <w:rPr>
          <w:rFonts w:ascii="Arial" w:hAnsi="Arial" w:cs="Arial"/>
        </w:rPr>
        <w:t xml:space="preserve">       ________________________________________</w:t>
      </w:r>
    </w:p>
    <w:p w14:paraId="46FD1111" w14:textId="77777777" w:rsidR="00371562" w:rsidRDefault="00371562" w:rsidP="00371562">
      <w:pPr>
        <w:ind w:left="-360" w:right="-468"/>
        <w:rPr>
          <w:rFonts w:ascii="Arial" w:hAnsi="Arial" w:cs="Arial"/>
        </w:rPr>
      </w:pPr>
      <w:r>
        <w:rPr>
          <w:rFonts w:ascii="Arial" w:hAnsi="Arial" w:cs="Arial"/>
        </w:rPr>
        <w:t>Ort, 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Unterschrift der Eltern / eines Sorgeberechtigten</w:t>
      </w:r>
    </w:p>
    <w:p w14:paraId="75848826" w14:textId="2277E8C4" w:rsidR="00371562" w:rsidRDefault="00371562" w:rsidP="00371562">
      <w:pPr>
        <w:ind w:left="-360" w:right="-468"/>
        <w:rPr>
          <w:rFonts w:ascii="Arial" w:hAnsi="Arial" w:cs="Arial"/>
          <w:color w:val="0070C0"/>
          <w:sz w:val="22"/>
          <w:szCs w:val="22"/>
        </w:rPr>
      </w:pPr>
    </w:p>
    <w:p w14:paraId="6D296744" w14:textId="752BE5DD" w:rsidR="008346A4" w:rsidRPr="008346A4" w:rsidRDefault="008346A4" w:rsidP="00371562">
      <w:pPr>
        <w:ind w:left="-360" w:right="-468"/>
        <w:rPr>
          <w:rFonts w:ascii="Arial" w:hAnsi="Arial" w:cs="Arial"/>
          <w:sz w:val="22"/>
          <w:szCs w:val="22"/>
        </w:rPr>
      </w:pPr>
      <w:r w:rsidRPr="008346A4">
        <w:rPr>
          <w:rFonts w:ascii="Arial" w:hAnsi="Arial" w:cs="Arial"/>
          <w:sz w:val="22"/>
          <w:szCs w:val="22"/>
        </w:rPr>
        <w:t>*) sind freiwillige Angaben</w:t>
      </w:r>
    </w:p>
    <w:p w14:paraId="7F46B345" w14:textId="168C01DC" w:rsidR="008346A4" w:rsidRDefault="008346A4" w:rsidP="00371562">
      <w:pPr>
        <w:ind w:left="-360" w:right="-468"/>
        <w:rPr>
          <w:rFonts w:ascii="Arial" w:hAnsi="Arial" w:cs="Arial"/>
          <w:color w:val="0070C0"/>
          <w:sz w:val="22"/>
          <w:szCs w:val="22"/>
        </w:rPr>
      </w:pPr>
    </w:p>
    <w:p w14:paraId="118599A5" w14:textId="77777777" w:rsidR="005619E2" w:rsidRDefault="005619E2" w:rsidP="00371562">
      <w:pPr>
        <w:ind w:left="-360" w:right="-468"/>
        <w:rPr>
          <w:rFonts w:ascii="Arial" w:hAnsi="Arial" w:cs="Arial"/>
          <w:color w:val="0070C0"/>
          <w:sz w:val="22"/>
          <w:szCs w:val="22"/>
        </w:rPr>
      </w:pPr>
    </w:p>
    <w:p w14:paraId="786804E0" w14:textId="77777777" w:rsidR="00371562" w:rsidRPr="001D0CED" w:rsidRDefault="00371562" w:rsidP="00371562">
      <w:pPr>
        <w:ind w:left="-360" w:right="-468"/>
        <w:rPr>
          <w:rFonts w:ascii="Arial" w:hAnsi="Arial" w:cs="Arial"/>
          <w:b/>
          <w:color w:val="0070C0"/>
          <w:sz w:val="22"/>
          <w:szCs w:val="22"/>
        </w:rPr>
      </w:pPr>
      <w:r w:rsidRPr="001D0CED">
        <w:rPr>
          <w:rFonts w:ascii="Arial" w:hAnsi="Arial" w:cs="Arial"/>
          <w:b/>
          <w:color w:val="0070C0"/>
          <w:sz w:val="22"/>
          <w:szCs w:val="22"/>
        </w:rPr>
        <w:t>Die Datenverarbeitung erfolgt auf Grundlage de Art. 6 Abs. 1 Datenschutzgrundverordnung (DSGVO) und dem Bayrischen Kinderbildung- und Betreuungsgesetz (BayKiBiG).</w:t>
      </w:r>
    </w:p>
    <w:p w14:paraId="498FF4F1" w14:textId="77777777" w:rsidR="00371562" w:rsidRPr="001D0CED" w:rsidRDefault="00371562" w:rsidP="00371562">
      <w:pPr>
        <w:ind w:left="-360" w:right="-468"/>
        <w:rPr>
          <w:rFonts w:ascii="Arial" w:hAnsi="Arial" w:cs="Arial"/>
          <w:b/>
          <w:color w:val="0070C0"/>
          <w:sz w:val="22"/>
          <w:szCs w:val="22"/>
        </w:rPr>
      </w:pPr>
      <w:r w:rsidRPr="001D0CED">
        <w:rPr>
          <w:rFonts w:ascii="Arial" w:hAnsi="Arial" w:cs="Arial"/>
          <w:b/>
          <w:color w:val="0070C0"/>
          <w:sz w:val="22"/>
          <w:szCs w:val="22"/>
        </w:rPr>
        <w:t>Nähere Informationen zur Datenerhebung nach Art. 13 und 14 DSGVO finden Sie auf der Homepage der Gemeindeverwaltung.</w:t>
      </w:r>
    </w:p>
    <w:p w14:paraId="049BC483" w14:textId="152441FC" w:rsidR="00371562" w:rsidRDefault="00371562"/>
    <w:p w14:paraId="2B0423D6" w14:textId="58DF8090" w:rsidR="005622E1" w:rsidRPr="005622E1" w:rsidRDefault="005622E1" w:rsidP="005622E1"/>
    <w:p w14:paraId="1153FA85" w14:textId="3E48C927" w:rsidR="005622E1" w:rsidRPr="005622E1" w:rsidRDefault="005622E1" w:rsidP="005622E1"/>
    <w:p w14:paraId="149D2026" w14:textId="6AE70AE6" w:rsidR="005622E1" w:rsidRPr="005622E1" w:rsidRDefault="005622E1" w:rsidP="005622E1"/>
    <w:p w14:paraId="3C9A0321" w14:textId="7B76E047" w:rsidR="005622E1" w:rsidRPr="005622E1" w:rsidRDefault="005622E1" w:rsidP="005622E1"/>
    <w:p w14:paraId="1A86F516" w14:textId="3DA3F380" w:rsidR="005622E1" w:rsidRPr="005622E1" w:rsidRDefault="005622E1" w:rsidP="005622E1"/>
    <w:p w14:paraId="154EA2DA" w14:textId="66647458" w:rsidR="005622E1" w:rsidRPr="005622E1" w:rsidRDefault="005622E1" w:rsidP="005622E1"/>
    <w:p w14:paraId="5B82C073" w14:textId="10994DC9" w:rsidR="005622E1" w:rsidRPr="005622E1" w:rsidRDefault="005622E1" w:rsidP="005622E1"/>
    <w:p w14:paraId="109B3D6A" w14:textId="1A92CAA4" w:rsidR="005622E1" w:rsidRDefault="005622E1" w:rsidP="005622E1"/>
    <w:p w14:paraId="0C74B0C6" w14:textId="73AE626F" w:rsidR="008346A4" w:rsidRDefault="008346A4" w:rsidP="005622E1"/>
    <w:p w14:paraId="0403399C" w14:textId="0AC5BDC3" w:rsidR="008346A4" w:rsidRDefault="008346A4" w:rsidP="005622E1"/>
    <w:p w14:paraId="5F0D9C22" w14:textId="282BAA55" w:rsidR="008346A4" w:rsidRDefault="008346A4" w:rsidP="005622E1"/>
    <w:p w14:paraId="774B5B67" w14:textId="77777777" w:rsidR="008346A4" w:rsidRPr="005622E1" w:rsidRDefault="008346A4" w:rsidP="005622E1"/>
    <w:p w14:paraId="5CC3CE07" w14:textId="341439C3" w:rsidR="005622E1" w:rsidRPr="005622E1" w:rsidRDefault="005622E1" w:rsidP="005622E1"/>
    <w:p w14:paraId="164CCB35" w14:textId="62880A6B" w:rsidR="005622E1" w:rsidRDefault="005622E1" w:rsidP="005622E1"/>
    <w:p w14:paraId="2CB77CC3" w14:textId="1639FE9D" w:rsidR="005622E1" w:rsidRDefault="005622E1" w:rsidP="005622E1"/>
    <w:p w14:paraId="49E9823C" w14:textId="55C146DF" w:rsidR="005622E1" w:rsidRDefault="007520C5" w:rsidP="005622E1">
      <w:r>
        <w:rPr>
          <w:noProof/>
        </w:rPr>
        <w:drawing>
          <wp:anchor distT="0" distB="0" distL="114300" distR="114300" simplePos="0" relativeHeight="251658240" behindDoc="1" locked="0" layoutInCell="1" allowOverlap="1" wp14:anchorId="1ACF8B81" wp14:editId="55AAA4F6">
            <wp:simplePos x="0" y="0"/>
            <wp:positionH relativeFrom="column">
              <wp:posOffset>5786755</wp:posOffset>
            </wp:positionH>
            <wp:positionV relativeFrom="paragraph">
              <wp:posOffset>118110</wp:posOffset>
            </wp:positionV>
            <wp:extent cx="164076" cy="171450"/>
            <wp:effectExtent l="0" t="0" r="7620" b="0"/>
            <wp:wrapNone/>
            <wp:docPr id="779526003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76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1BAE38" w14:textId="380B1A3D" w:rsidR="005622E1" w:rsidRPr="005622E1" w:rsidRDefault="005622E1" w:rsidP="005622E1">
      <w:pPr>
        <w:jc w:val="right"/>
        <w:rPr>
          <w:sz w:val="16"/>
          <w:szCs w:val="16"/>
        </w:rPr>
      </w:pPr>
      <w:r w:rsidRPr="005622E1">
        <w:rPr>
          <w:sz w:val="16"/>
          <w:szCs w:val="16"/>
        </w:rPr>
        <w:t>© Gemeinde Reichertshausen</w:t>
      </w:r>
    </w:p>
    <w:sectPr w:rsidR="005622E1" w:rsidRPr="005622E1" w:rsidSect="008346A4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5A99B" w14:textId="77777777" w:rsidR="005622E1" w:rsidRDefault="005622E1" w:rsidP="005622E1">
      <w:r>
        <w:separator/>
      </w:r>
    </w:p>
  </w:endnote>
  <w:endnote w:type="continuationSeparator" w:id="0">
    <w:p w14:paraId="2BD74CAA" w14:textId="77777777" w:rsidR="005622E1" w:rsidRDefault="005622E1" w:rsidP="0056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4AD39" w14:textId="77777777" w:rsidR="002C1C85" w:rsidRDefault="00DC54CB">
    <w:pPr>
      <w:pStyle w:val="Fuzeile"/>
      <w:jc w:val="center"/>
      <w:rPr>
        <w:sz w:val="20"/>
        <w:szCs w:val="20"/>
      </w:rPr>
    </w:pPr>
    <w:r>
      <w:rPr>
        <w:rStyle w:val="Seitenzahl"/>
        <w:sz w:val="20"/>
        <w:szCs w:val="20"/>
      </w:rPr>
      <w:t xml:space="preserve">- </w:t>
    </w:r>
    <w:r>
      <w:rPr>
        <w:rStyle w:val="Seitenzahl"/>
        <w:sz w:val="20"/>
        <w:szCs w:val="20"/>
      </w:rPr>
      <w:fldChar w:fldCharType="begin"/>
    </w:r>
    <w:r>
      <w:rPr>
        <w:rStyle w:val="Seitenzahl"/>
        <w:sz w:val="20"/>
        <w:szCs w:val="20"/>
      </w:rPr>
      <w:instrText xml:space="preserve"> PAGE </w:instrText>
    </w:r>
    <w:r>
      <w:rPr>
        <w:rStyle w:val="Seitenzahl"/>
        <w:sz w:val="20"/>
        <w:szCs w:val="20"/>
      </w:rPr>
      <w:fldChar w:fldCharType="separate"/>
    </w:r>
    <w:r>
      <w:rPr>
        <w:rStyle w:val="Seitenzahl"/>
        <w:noProof/>
        <w:sz w:val="20"/>
        <w:szCs w:val="20"/>
      </w:rPr>
      <w:t>2</w:t>
    </w:r>
    <w:r>
      <w:rPr>
        <w:rStyle w:val="Seitenzahl"/>
        <w:sz w:val="20"/>
        <w:szCs w:val="20"/>
      </w:rPr>
      <w:fldChar w:fldCharType="end"/>
    </w:r>
    <w:r>
      <w:rPr>
        <w:rStyle w:val="Seitenzahl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B0C2B" w14:textId="77777777" w:rsidR="005622E1" w:rsidRDefault="005622E1" w:rsidP="005622E1">
      <w:r>
        <w:separator/>
      </w:r>
    </w:p>
  </w:footnote>
  <w:footnote w:type="continuationSeparator" w:id="0">
    <w:p w14:paraId="30C3263B" w14:textId="77777777" w:rsidR="005622E1" w:rsidRDefault="005622E1" w:rsidP="00562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8420F"/>
    <w:multiLevelType w:val="hybridMultilevel"/>
    <w:tmpl w:val="EA345B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431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9aNpDn8eb5Z4k3EhO3m1EA31yuoVwxFAqe5eg+CGHGHSa9jM2DypZJbZIN59DxuFyVbieBtyLS2MdbszBgVtQ==" w:salt="2NC50JhpAYhnYMUm5eK46A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62"/>
    <w:rsid w:val="0006314B"/>
    <w:rsid w:val="00100A14"/>
    <w:rsid w:val="00371562"/>
    <w:rsid w:val="004E47E8"/>
    <w:rsid w:val="005619E2"/>
    <w:rsid w:val="005622E1"/>
    <w:rsid w:val="0072778E"/>
    <w:rsid w:val="007520C5"/>
    <w:rsid w:val="00756F90"/>
    <w:rsid w:val="007E50AF"/>
    <w:rsid w:val="0081142A"/>
    <w:rsid w:val="008346A4"/>
    <w:rsid w:val="00D75C78"/>
    <w:rsid w:val="00DC54CB"/>
    <w:rsid w:val="00FB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EDCE6C9"/>
  <w15:chartTrackingRefBased/>
  <w15:docId w15:val="{36D75047-568B-44A7-B7A9-A21ACAD7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7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3715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371562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371562"/>
  </w:style>
  <w:style w:type="character" w:styleId="Platzhaltertext">
    <w:name w:val="Placeholder Text"/>
    <w:basedOn w:val="Absatz-Standardschriftart"/>
    <w:uiPriority w:val="99"/>
    <w:semiHidden/>
    <w:rsid w:val="00371562"/>
    <w:rPr>
      <w:color w:val="808080"/>
    </w:rPr>
  </w:style>
  <w:style w:type="paragraph" w:styleId="Listenabsatz">
    <w:name w:val="List Paragraph"/>
    <w:basedOn w:val="Standard"/>
    <w:uiPriority w:val="34"/>
    <w:qFormat/>
    <w:rsid w:val="007E50A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622E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622E1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FA4BF5-1DE8-4180-BE70-6CDF9AD06374}"/>
      </w:docPartPr>
      <w:docPartBody>
        <w:p w:rsidR="00505FF6" w:rsidRDefault="009E195A">
          <w:r w:rsidRPr="006F3EE1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4A24BC0349C64E3BB03E33BD78990D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934AC9-B87A-42BC-82EA-54CFCFC50D33}"/>
      </w:docPartPr>
      <w:docPartBody>
        <w:p w:rsidR="00505FF6" w:rsidRDefault="009E195A" w:rsidP="009E195A">
          <w:pPr>
            <w:pStyle w:val="4A24BC0349C64E3BB03E33BD78990DFD2"/>
          </w:pPr>
          <w:r w:rsidRPr="006F3EE1">
            <w:rPr>
              <w:rStyle w:val="Platzhaltertext"/>
              <w:rFonts w:eastAsiaTheme="minorHAnsi"/>
            </w:rPr>
            <w:t>Wählen Sie ein Element aus.</w:t>
          </w:r>
        </w:p>
      </w:docPartBody>
    </w:docPart>
    <w:docPart>
      <w:docPartPr>
        <w:name w:val="10A3E0DBB2C1438386E14C1078372B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06C5F3-5516-4FD1-8696-FC04F193680F}"/>
      </w:docPartPr>
      <w:docPartBody>
        <w:p w:rsidR="00505FF6" w:rsidRDefault="009E195A" w:rsidP="009E195A">
          <w:pPr>
            <w:pStyle w:val="10A3E0DBB2C1438386E14C1078372BC12"/>
          </w:pPr>
          <w:r w:rsidRPr="006F3EE1">
            <w:rPr>
              <w:rStyle w:val="Platzhaltertext"/>
              <w:rFonts w:eastAsiaTheme="minorHAnsi"/>
            </w:rPr>
            <w:t>Wählen Sie ein Element aus.</w:t>
          </w:r>
        </w:p>
      </w:docPartBody>
    </w:docPart>
    <w:docPart>
      <w:docPartPr>
        <w:name w:val="D1AE4BCFF1E547088B1CFBAF89639C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959537-62C3-417C-B467-F740F98CA932}"/>
      </w:docPartPr>
      <w:docPartBody>
        <w:p w:rsidR="00505FF6" w:rsidRDefault="009E195A" w:rsidP="009E195A">
          <w:pPr>
            <w:pStyle w:val="D1AE4BCFF1E547088B1CFBAF89639C502"/>
          </w:pPr>
          <w:r w:rsidRPr="006F3EE1">
            <w:rPr>
              <w:rStyle w:val="Platzhaltertext"/>
              <w:rFonts w:eastAsiaTheme="minorHAnsi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D6FDAE-31BF-4CC3-AFED-7DACC5E379CE}"/>
      </w:docPartPr>
      <w:docPartBody>
        <w:p w:rsidR="00505FF6" w:rsidRDefault="009E195A">
          <w:r w:rsidRPr="001F35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5E932AFD82B467F8E03ECA34D79E5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A92DE3-AD7B-4602-915C-D5257F6CFCC8}"/>
      </w:docPartPr>
      <w:docPartBody>
        <w:p w:rsidR="00505FF6" w:rsidRDefault="009E195A" w:rsidP="009E195A">
          <w:pPr>
            <w:pStyle w:val="35E932AFD82B467F8E03ECA34D79E59B1"/>
          </w:pPr>
          <w:r w:rsidRPr="006F3EE1">
            <w:rPr>
              <w:rStyle w:val="Platzhaltertext"/>
              <w:rFonts w:eastAsiaTheme="minorHAnsi"/>
            </w:rPr>
            <w:t>Wählen Sie ein Element aus.</w:t>
          </w:r>
        </w:p>
      </w:docPartBody>
    </w:docPart>
    <w:docPart>
      <w:docPartPr>
        <w:name w:val="6412C60B54664A2BB64F2BEF6C72A1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03D2D9-1504-4AE1-BA4E-F4D13E31BBD0}"/>
      </w:docPartPr>
      <w:docPartBody>
        <w:p w:rsidR="00505FF6" w:rsidRDefault="009E195A" w:rsidP="009E195A">
          <w:pPr>
            <w:pStyle w:val="6412C60B54664A2BB64F2BEF6C72A1EA1"/>
          </w:pPr>
          <w:r w:rsidRPr="006F3EE1">
            <w:rPr>
              <w:rStyle w:val="Platzhaltertext"/>
              <w:rFonts w:eastAsiaTheme="minorHAnsi"/>
            </w:rPr>
            <w:t>Wählen Sie ein Element aus.</w:t>
          </w:r>
        </w:p>
      </w:docPartBody>
    </w:docPart>
    <w:docPart>
      <w:docPartPr>
        <w:name w:val="AE7D0C7B7B014EAAB4AC0436DEBEA0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643F7C-B45D-44AA-8B37-2B6E736FFE34}"/>
      </w:docPartPr>
      <w:docPartBody>
        <w:p w:rsidR="00505FF6" w:rsidRDefault="009E195A" w:rsidP="009E195A">
          <w:pPr>
            <w:pStyle w:val="AE7D0C7B7B014EAAB4AC0436DEBEA0821"/>
          </w:pPr>
          <w:r w:rsidRPr="001F35FD">
            <w:rPr>
              <w:rStyle w:val="Platzhaltertext"/>
              <w:rFonts w:eastAsiaTheme="minorHAnsi"/>
            </w:rPr>
            <w:t>Klicken oder tippen Sie hier, um Text einzugeben.</w:t>
          </w:r>
        </w:p>
      </w:docPartBody>
    </w:docPart>
    <w:docPart>
      <w:docPartPr>
        <w:name w:val="05E8C803267C418A8ED0ECCA7562BB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427871-8102-4272-9AD0-9C803625A980}"/>
      </w:docPartPr>
      <w:docPartBody>
        <w:p w:rsidR="00505FF6" w:rsidRDefault="009E195A" w:rsidP="009E195A">
          <w:pPr>
            <w:pStyle w:val="05E8C803267C418A8ED0ECCA7562BB85"/>
          </w:pPr>
          <w:r w:rsidRPr="001F35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09D0D5FE9B4B9D8B1BF22A3689E6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FAB33F-50D8-49A5-8E8B-C1F9B071E59A}"/>
      </w:docPartPr>
      <w:docPartBody>
        <w:p w:rsidR="00505FF6" w:rsidRDefault="009E195A" w:rsidP="009E195A">
          <w:pPr>
            <w:pStyle w:val="2409D0D5FE9B4B9D8B1BF22A3689E681"/>
          </w:pPr>
          <w:r w:rsidRPr="001F35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08C8A4F5368495F800553746B74D9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D29704-932C-4E74-ADC9-F2D5C029A5B7}"/>
      </w:docPartPr>
      <w:docPartBody>
        <w:p w:rsidR="00505FF6" w:rsidRDefault="009E195A" w:rsidP="009E195A">
          <w:pPr>
            <w:pStyle w:val="408C8A4F5368495F800553746B74D909"/>
          </w:pPr>
          <w:r w:rsidRPr="001F35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37AD11919AB42108436C24EFFB9AB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29FA1B-3A1F-4AE1-A1FC-1B548551DC14}"/>
      </w:docPartPr>
      <w:docPartBody>
        <w:p w:rsidR="00505FF6" w:rsidRDefault="009E195A" w:rsidP="009E195A">
          <w:pPr>
            <w:pStyle w:val="937AD11919AB42108436C24EFFB9AB1F"/>
          </w:pPr>
          <w:r w:rsidRPr="001F35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69DC51957634A44BA42D5C557E831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269429-F20D-4D1B-B8FD-02360E3D238C}"/>
      </w:docPartPr>
      <w:docPartBody>
        <w:p w:rsidR="00505FF6" w:rsidRDefault="009E195A" w:rsidP="009E195A">
          <w:pPr>
            <w:pStyle w:val="669DC51957634A44BA42D5C557E8317D"/>
          </w:pPr>
          <w:r w:rsidRPr="001F35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3D110B15584459DA09A1B676823B5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A380DC-D487-41B8-8CE7-311D2C6EE0EB}"/>
      </w:docPartPr>
      <w:docPartBody>
        <w:p w:rsidR="00505FF6" w:rsidRDefault="009E195A" w:rsidP="009E195A">
          <w:pPr>
            <w:pStyle w:val="83D110B15584459DA09A1B676823B5A2"/>
          </w:pPr>
          <w:r w:rsidRPr="001F35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1C1D9C90EC64CDB8EC757816D3538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EE70A4-E1C1-4E19-819D-DAE3866D98C0}"/>
      </w:docPartPr>
      <w:docPartBody>
        <w:p w:rsidR="00505FF6" w:rsidRDefault="009E195A" w:rsidP="009E195A">
          <w:pPr>
            <w:pStyle w:val="11C1D9C90EC64CDB8EC757816D353815"/>
          </w:pPr>
          <w:r w:rsidRPr="001F35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E6355A1AA6344659DC2DA3A2030F5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E65FC5-1073-4248-9922-40DCA6600C4B}"/>
      </w:docPartPr>
      <w:docPartBody>
        <w:p w:rsidR="00505FF6" w:rsidRDefault="009E195A" w:rsidP="009E195A">
          <w:pPr>
            <w:pStyle w:val="EE6355A1AA6344659DC2DA3A2030F554"/>
          </w:pPr>
          <w:r w:rsidRPr="001F35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53BF2498C68417798E04EC68BD420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340654-6E5A-4093-8B9E-249ADCB4F975}"/>
      </w:docPartPr>
      <w:docPartBody>
        <w:p w:rsidR="00505FF6" w:rsidRDefault="009E195A" w:rsidP="009E195A">
          <w:pPr>
            <w:pStyle w:val="453BF2498C68417798E04EC68BD420A5"/>
          </w:pPr>
          <w:r w:rsidRPr="001F35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9069890B718439FB0E646834BDB33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72AA99-BF02-47C9-BC39-987A4C979F1A}"/>
      </w:docPartPr>
      <w:docPartBody>
        <w:p w:rsidR="00505FF6" w:rsidRDefault="009E195A" w:rsidP="009E195A">
          <w:pPr>
            <w:pStyle w:val="D9069890B718439FB0E646834BDB33EF"/>
          </w:pPr>
          <w:r w:rsidRPr="001F35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0E89F1C1DF14706B716673258E333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59DF8A-E559-427C-8CAA-5FD08F2D244C}"/>
      </w:docPartPr>
      <w:docPartBody>
        <w:p w:rsidR="00505FF6" w:rsidRDefault="009E195A" w:rsidP="009E195A">
          <w:pPr>
            <w:pStyle w:val="C0E89F1C1DF14706B716673258E33304"/>
          </w:pPr>
          <w:r w:rsidRPr="001F35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CFEEA42EDE48379B9D7D3C6C0F54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BD48E4-934B-4A4C-A93F-27D002FF66B4}"/>
      </w:docPartPr>
      <w:docPartBody>
        <w:p w:rsidR="00505FF6" w:rsidRDefault="009E195A" w:rsidP="009E195A">
          <w:pPr>
            <w:pStyle w:val="7BCFEEA42EDE48379B9D7D3C6C0F54F3"/>
          </w:pPr>
          <w:r w:rsidRPr="001F35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9279DA222FA4682AB0223B0F800E5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6E5DD3-B603-403A-B1DB-9A0FFB88A03D}"/>
      </w:docPartPr>
      <w:docPartBody>
        <w:p w:rsidR="00505FF6" w:rsidRDefault="009E195A" w:rsidP="009E195A">
          <w:pPr>
            <w:pStyle w:val="29279DA222FA4682AB0223B0F800E517"/>
          </w:pPr>
          <w:r w:rsidRPr="001F35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C7896E73C3041C6B954559A20AACF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5D8D3C-70AA-419F-8B2D-D83FCB1DE6F2}"/>
      </w:docPartPr>
      <w:docPartBody>
        <w:p w:rsidR="00505FF6" w:rsidRDefault="009E195A" w:rsidP="009E195A">
          <w:pPr>
            <w:pStyle w:val="1C7896E73C3041C6B954559A20AACF1D"/>
          </w:pPr>
          <w:r w:rsidRPr="001F35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C441E0E9788490F95C5716C9729D1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9BB8CC-DFFC-4D1F-86A5-2EFC0B0D59B4}"/>
      </w:docPartPr>
      <w:docPartBody>
        <w:p w:rsidR="00505FF6" w:rsidRDefault="009E195A" w:rsidP="009E195A">
          <w:pPr>
            <w:pStyle w:val="7C441E0E9788490F95C5716C9729D1C3"/>
          </w:pPr>
          <w:r w:rsidRPr="001F35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431CD1CBA1482B930E4CB0403EDA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2DC098-A950-4F01-A59D-86E3AD3B41C5}"/>
      </w:docPartPr>
      <w:docPartBody>
        <w:p w:rsidR="00505FF6" w:rsidRDefault="009E195A" w:rsidP="009E195A">
          <w:pPr>
            <w:pStyle w:val="41431CD1CBA1482B930E4CB0403EDAF2"/>
          </w:pPr>
          <w:r w:rsidRPr="001F35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FF254DAC34643BDAC3CE1BAEEAE01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AD4E7C-690D-4238-852A-61507FA6234B}"/>
      </w:docPartPr>
      <w:docPartBody>
        <w:p w:rsidR="00505FF6" w:rsidRDefault="009E195A" w:rsidP="009E195A">
          <w:pPr>
            <w:pStyle w:val="6FF254DAC34643BDAC3CE1BAEEAE01C2"/>
          </w:pPr>
          <w:r w:rsidRPr="001F35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46FECCAEB5E48CE8C6691679240C5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98947B-6F66-4D7D-AB87-37A16E888E3F}"/>
      </w:docPartPr>
      <w:docPartBody>
        <w:p w:rsidR="00505FF6" w:rsidRDefault="009E195A" w:rsidP="009E195A">
          <w:pPr>
            <w:pStyle w:val="646FECCAEB5E48CE8C6691679240C52A"/>
          </w:pPr>
          <w:r w:rsidRPr="001F35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DCB0E04E0BA4A8592FD163E42AACC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5C2FA0-0356-4CD0-8015-35BFEB0F474D}"/>
      </w:docPartPr>
      <w:docPartBody>
        <w:p w:rsidR="00505FF6" w:rsidRDefault="009E195A" w:rsidP="009E195A">
          <w:pPr>
            <w:pStyle w:val="7DCB0E04E0BA4A8592FD163E42AACC02"/>
          </w:pPr>
          <w:r w:rsidRPr="001F35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39EED2A050E4679A4782E7352EF35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1A5313-C0B0-4E6A-875B-F27FA2199532}"/>
      </w:docPartPr>
      <w:docPartBody>
        <w:p w:rsidR="00505FF6" w:rsidRDefault="009E195A" w:rsidP="009E195A">
          <w:pPr>
            <w:pStyle w:val="B39EED2A050E4679A4782E7352EF35B9"/>
          </w:pPr>
          <w:r w:rsidRPr="001F35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977505090F24BBEBDD089666DA0B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383F34-2C9E-4906-A167-94B1970E53FB}"/>
      </w:docPartPr>
      <w:docPartBody>
        <w:p w:rsidR="00505FF6" w:rsidRDefault="009E195A" w:rsidP="009E195A">
          <w:pPr>
            <w:pStyle w:val="0977505090F24BBEBDD089666DA0B440"/>
          </w:pPr>
          <w:r w:rsidRPr="001F35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AA8DB4BB684DD08730EA8BE6E005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9B55C6-75DC-4EEB-B9BD-43997665AD46}"/>
      </w:docPartPr>
      <w:docPartBody>
        <w:p w:rsidR="00505FF6" w:rsidRDefault="009E195A" w:rsidP="009E195A">
          <w:pPr>
            <w:pStyle w:val="5EAA8DB4BB684DD08730EA8BE6E005F2"/>
          </w:pPr>
          <w:r w:rsidRPr="001F35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8BA4496EB304FC2B5CF5031397D97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B8A9CF-681D-4C31-9830-5A74660A69E9}"/>
      </w:docPartPr>
      <w:docPartBody>
        <w:p w:rsidR="00505FF6" w:rsidRDefault="009E195A" w:rsidP="009E195A">
          <w:pPr>
            <w:pStyle w:val="38BA4496EB304FC2B5CF5031397D9731"/>
          </w:pPr>
          <w:r w:rsidRPr="001F35F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A2E048CB6224288A356F246EBE716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FC9C2E-5A9F-450F-87C1-ABFD676D0E31}"/>
      </w:docPartPr>
      <w:docPartBody>
        <w:p w:rsidR="00505FF6" w:rsidRDefault="009E195A" w:rsidP="009E195A">
          <w:pPr>
            <w:pStyle w:val="2A2E048CB6224288A356F246EBE7166B"/>
          </w:pPr>
          <w:r w:rsidRPr="001F35F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95A"/>
    <w:rsid w:val="00505FF6"/>
    <w:rsid w:val="009E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E195A"/>
    <w:rPr>
      <w:color w:val="808080"/>
    </w:rPr>
  </w:style>
  <w:style w:type="paragraph" w:customStyle="1" w:styleId="4A24BC0349C64E3BB03E33BD78990DFD">
    <w:name w:val="4A24BC0349C64E3BB03E33BD78990DFD"/>
    <w:rsid w:val="009E195A"/>
  </w:style>
  <w:style w:type="paragraph" w:customStyle="1" w:styleId="10A3E0DBB2C1438386E14C1078372BC1">
    <w:name w:val="10A3E0DBB2C1438386E14C1078372BC1"/>
    <w:rsid w:val="009E195A"/>
  </w:style>
  <w:style w:type="paragraph" w:customStyle="1" w:styleId="D1AE4BCFF1E547088B1CFBAF89639C50">
    <w:name w:val="D1AE4BCFF1E547088B1CFBAF89639C50"/>
    <w:rsid w:val="009E195A"/>
  </w:style>
  <w:style w:type="paragraph" w:customStyle="1" w:styleId="35E932AFD82B467F8E03ECA34D79E59B">
    <w:name w:val="35E932AFD82B467F8E03ECA34D79E59B"/>
    <w:rsid w:val="009E1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4BC0349C64E3BB03E33BD78990DFD1">
    <w:name w:val="4A24BC0349C64E3BB03E33BD78990DFD1"/>
    <w:rsid w:val="009E1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A3E0DBB2C1438386E14C1078372BC11">
    <w:name w:val="10A3E0DBB2C1438386E14C1078372BC11"/>
    <w:rsid w:val="009E1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E4BCFF1E547088B1CFBAF89639C501">
    <w:name w:val="D1AE4BCFF1E547088B1CFBAF89639C501"/>
    <w:rsid w:val="009E1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12C60B54664A2BB64F2BEF6C72A1EA">
    <w:name w:val="6412C60B54664A2BB64F2BEF6C72A1EA"/>
    <w:rsid w:val="009E1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7D0C7B7B014EAAB4AC0436DEBEA082">
    <w:name w:val="AE7D0C7B7B014EAAB4AC0436DEBEA082"/>
    <w:rsid w:val="009E1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E932AFD82B467F8E03ECA34D79E59B1">
    <w:name w:val="35E932AFD82B467F8E03ECA34D79E59B1"/>
    <w:rsid w:val="009E1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4BC0349C64E3BB03E33BD78990DFD2">
    <w:name w:val="4A24BC0349C64E3BB03E33BD78990DFD2"/>
    <w:rsid w:val="009E1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A3E0DBB2C1438386E14C1078372BC12">
    <w:name w:val="10A3E0DBB2C1438386E14C1078372BC12"/>
    <w:rsid w:val="009E1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AE4BCFF1E547088B1CFBAF89639C502">
    <w:name w:val="D1AE4BCFF1E547088B1CFBAF89639C502"/>
    <w:rsid w:val="009E1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12C60B54664A2BB64F2BEF6C72A1EA1">
    <w:name w:val="6412C60B54664A2BB64F2BEF6C72A1EA1"/>
    <w:rsid w:val="009E1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7D0C7B7B014EAAB4AC0436DEBEA0821">
    <w:name w:val="AE7D0C7B7B014EAAB4AC0436DEBEA0821"/>
    <w:rsid w:val="009E1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15EC35B63440ACB6F1D06087E73130">
    <w:name w:val="0B15EC35B63440ACB6F1D06087E73130"/>
    <w:rsid w:val="009E195A"/>
  </w:style>
  <w:style w:type="paragraph" w:customStyle="1" w:styleId="5C6197DDDD2445B6A1767423F6FBCDE8">
    <w:name w:val="5C6197DDDD2445B6A1767423F6FBCDE8"/>
    <w:rsid w:val="009E195A"/>
  </w:style>
  <w:style w:type="paragraph" w:customStyle="1" w:styleId="11913F708D0F47A7BA372A7B37AADFDD">
    <w:name w:val="11913F708D0F47A7BA372A7B37AADFDD"/>
    <w:rsid w:val="009E195A"/>
  </w:style>
  <w:style w:type="paragraph" w:customStyle="1" w:styleId="3145C945127046049F824900AFD9AC40">
    <w:name w:val="3145C945127046049F824900AFD9AC40"/>
    <w:rsid w:val="009E195A"/>
  </w:style>
  <w:style w:type="paragraph" w:customStyle="1" w:styleId="5B82B2EB7EB846819EADDE36A38FA9BC">
    <w:name w:val="5B82B2EB7EB846819EADDE36A38FA9BC"/>
    <w:rsid w:val="009E195A"/>
  </w:style>
  <w:style w:type="paragraph" w:customStyle="1" w:styleId="98661A5C38874C22B74E0A92BB7312ED">
    <w:name w:val="98661A5C38874C22B74E0A92BB7312ED"/>
    <w:rsid w:val="009E195A"/>
  </w:style>
  <w:style w:type="paragraph" w:customStyle="1" w:styleId="F985CF12496D4F76BF44D4A9D7AA01A6">
    <w:name w:val="F985CF12496D4F76BF44D4A9D7AA01A6"/>
    <w:rsid w:val="009E195A"/>
  </w:style>
  <w:style w:type="paragraph" w:customStyle="1" w:styleId="6F92C92103AE4E278B6761D7EEFC4CB6">
    <w:name w:val="6F92C92103AE4E278B6761D7EEFC4CB6"/>
    <w:rsid w:val="009E195A"/>
  </w:style>
  <w:style w:type="paragraph" w:customStyle="1" w:styleId="7840FA13FAB446C69B6906F9C5438DC7">
    <w:name w:val="7840FA13FAB446C69B6906F9C5438DC7"/>
    <w:rsid w:val="009E195A"/>
  </w:style>
  <w:style w:type="paragraph" w:customStyle="1" w:styleId="963DE5482618482A990243C6A6F1DF65">
    <w:name w:val="963DE5482618482A990243C6A6F1DF65"/>
    <w:rsid w:val="009E195A"/>
  </w:style>
  <w:style w:type="paragraph" w:customStyle="1" w:styleId="5AD2E77F91FE42BF81603F2715361324">
    <w:name w:val="5AD2E77F91FE42BF81603F2715361324"/>
    <w:rsid w:val="009E195A"/>
  </w:style>
  <w:style w:type="paragraph" w:customStyle="1" w:styleId="52BB9EE5372F4FF687B47C78D91BE94A">
    <w:name w:val="52BB9EE5372F4FF687B47C78D91BE94A"/>
    <w:rsid w:val="009E195A"/>
  </w:style>
  <w:style w:type="paragraph" w:customStyle="1" w:styleId="6B6BF64BF1364CE8BB180A6322AEF40E">
    <w:name w:val="6B6BF64BF1364CE8BB180A6322AEF40E"/>
    <w:rsid w:val="009E195A"/>
  </w:style>
  <w:style w:type="paragraph" w:customStyle="1" w:styleId="046D489BE10D403CAB8AF058FFF2914E">
    <w:name w:val="046D489BE10D403CAB8AF058FFF2914E"/>
    <w:rsid w:val="009E195A"/>
  </w:style>
  <w:style w:type="paragraph" w:customStyle="1" w:styleId="97EB7D61B70244E2B5653D8C67BF5880">
    <w:name w:val="97EB7D61B70244E2B5653D8C67BF5880"/>
    <w:rsid w:val="009E195A"/>
  </w:style>
  <w:style w:type="paragraph" w:customStyle="1" w:styleId="224850FC733049BCB39074878FF959E2">
    <w:name w:val="224850FC733049BCB39074878FF959E2"/>
    <w:rsid w:val="009E195A"/>
  </w:style>
  <w:style w:type="paragraph" w:customStyle="1" w:styleId="E903910626D342C48FCF6C0E389FEAFF">
    <w:name w:val="E903910626D342C48FCF6C0E389FEAFF"/>
    <w:rsid w:val="009E195A"/>
  </w:style>
  <w:style w:type="paragraph" w:customStyle="1" w:styleId="128ADE8CB5A945CAA30AEDFD31821CF5">
    <w:name w:val="128ADE8CB5A945CAA30AEDFD31821CF5"/>
    <w:rsid w:val="009E195A"/>
  </w:style>
  <w:style w:type="paragraph" w:customStyle="1" w:styleId="BB94D5B4F1A448FCB75BD870A8F50FC1">
    <w:name w:val="BB94D5B4F1A448FCB75BD870A8F50FC1"/>
    <w:rsid w:val="009E195A"/>
  </w:style>
  <w:style w:type="paragraph" w:customStyle="1" w:styleId="3322A30CD09042449B87416F4EFA62B2">
    <w:name w:val="3322A30CD09042449B87416F4EFA62B2"/>
    <w:rsid w:val="009E195A"/>
  </w:style>
  <w:style w:type="paragraph" w:customStyle="1" w:styleId="38237F1CA6E647A4B04D299F1F2035FE">
    <w:name w:val="38237F1CA6E647A4B04D299F1F2035FE"/>
    <w:rsid w:val="009E195A"/>
  </w:style>
  <w:style w:type="paragraph" w:customStyle="1" w:styleId="0005FB498BC443919218C5E0D70B94D7">
    <w:name w:val="0005FB498BC443919218C5E0D70B94D7"/>
    <w:rsid w:val="009E195A"/>
  </w:style>
  <w:style w:type="paragraph" w:customStyle="1" w:styleId="D82A7EBCC25941AAB0C92719226AD976">
    <w:name w:val="D82A7EBCC25941AAB0C92719226AD976"/>
    <w:rsid w:val="009E195A"/>
  </w:style>
  <w:style w:type="paragraph" w:customStyle="1" w:styleId="FBA0153FB48D4E1F914463D11AE680F2">
    <w:name w:val="FBA0153FB48D4E1F914463D11AE680F2"/>
    <w:rsid w:val="009E195A"/>
  </w:style>
  <w:style w:type="paragraph" w:customStyle="1" w:styleId="40534CBAF3994DF69AB024BE04E1E349">
    <w:name w:val="40534CBAF3994DF69AB024BE04E1E349"/>
    <w:rsid w:val="009E195A"/>
  </w:style>
  <w:style w:type="paragraph" w:customStyle="1" w:styleId="C40B2B39AE1149CD9DE811D549F4EF3C">
    <w:name w:val="C40B2B39AE1149CD9DE811D549F4EF3C"/>
    <w:rsid w:val="009E195A"/>
  </w:style>
  <w:style w:type="paragraph" w:customStyle="1" w:styleId="B2379EB06DD04B559FD82CCAA00BF4BC">
    <w:name w:val="B2379EB06DD04B559FD82CCAA00BF4BC"/>
    <w:rsid w:val="009E195A"/>
  </w:style>
  <w:style w:type="paragraph" w:customStyle="1" w:styleId="05E8C803267C418A8ED0ECCA7562BB85">
    <w:name w:val="05E8C803267C418A8ED0ECCA7562BB85"/>
    <w:rsid w:val="009E195A"/>
  </w:style>
  <w:style w:type="paragraph" w:customStyle="1" w:styleId="2409D0D5FE9B4B9D8B1BF22A3689E681">
    <w:name w:val="2409D0D5FE9B4B9D8B1BF22A3689E681"/>
    <w:rsid w:val="009E195A"/>
  </w:style>
  <w:style w:type="paragraph" w:customStyle="1" w:styleId="408C8A4F5368495F800553746B74D909">
    <w:name w:val="408C8A4F5368495F800553746B74D909"/>
    <w:rsid w:val="009E195A"/>
  </w:style>
  <w:style w:type="paragraph" w:customStyle="1" w:styleId="937AD11919AB42108436C24EFFB9AB1F">
    <w:name w:val="937AD11919AB42108436C24EFFB9AB1F"/>
    <w:rsid w:val="009E195A"/>
  </w:style>
  <w:style w:type="paragraph" w:customStyle="1" w:styleId="669DC51957634A44BA42D5C557E8317D">
    <w:name w:val="669DC51957634A44BA42D5C557E8317D"/>
    <w:rsid w:val="009E195A"/>
  </w:style>
  <w:style w:type="paragraph" w:customStyle="1" w:styleId="83D110B15584459DA09A1B676823B5A2">
    <w:name w:val="83D110B15584459DA09A1B676823B5A2"/>
    <w:rsid w:val="009E195A"/>
  </w:style>
  <w:style w:type="paragraph" w:customStyle="1" w:styleId="11C1D9C90EC64CDB8EC757816D353815">
    <w:name w:val="11C1D9C90EC64CDB8EC757816D353815"/>
    <w:rsid w:val="009E195A"/>
  </w:style>
  <w:style w:type="paragraph" w:customStyle="1" w:styleId="EE6355A1AA6344659DC2DA3A2030F554">
    <w:name w:val="EE6355A1AA6344659DC2DA3A2030F554"/>
    <w:rsid w:val="009E195A"/>
  </w:style>
  <w:style w:type="paragraph" w:customStyle="1" w:styleId="453BF2498C68417798E04EC68BD420A5">
    <w:name w:val="453BF2498C68417798E04EC68BD420A5"/>
    <w:rsid w:val="009E195A"/>
  </w:style>
  <w:style w:type="paragraph" w:customStyle="1" w:styleId="D9069890B718439FB0E646834BDB33EF">
    <w:name w:val="D9069890B718439FB0E646834BDB33EF"/>
    <w:rsid w:val="009E195A"/>
  </w:style>
  <w:style w:type="paragraph" w:customStyle="1" w:styleId="C0E89F1C1DF14706B716673258E33304">
    <w:name w:val="C0E89F1C1DF14706B716673258E33304"/>
    <w:rsid w:val="009E195A"/>
  </w:style>
  <w:style w:type="paragraph" w:customStyle="1" w:styleId="7BCFEEA42EDE48379B9D7D3C6C0F54F3">
    <w:name w:val="7BCFEEA42EDE48379B9D7D3C6C0F54F3"/>
    <w:rsid w:val="009E195A"/>
  </w:style>
  <w:style w:type="paragraph" w:customStyle="1" w:styleId="29279DA222FA4682AB0223B0F800E517">
    <w:name w:val="29279DA222FA4682AB0223B0F800E517"/>
    <w:rsid w:val="009E195A"/>
  </w:style>
  <w:style w:type="paragraph" w:customStyle="1" w:styleId="1C7896E73C3041C6B954559A20AACF1D">
    <w:name w:val="1C7896E73C3041C6B954559A20AACF1D"/>
    <w:rsid w:val="009E195A"/>
  </w:style>
  <w:style w:type="paragraph" w:customStyle="1" w:styleId="7C441E0E9788490F95C5716C9729D1C3">
    <w:name w:val="7C441E0E9788490F95C5716C9729D1C3"/>
    <w:rsid w:val="009E195A"/>
  </w:style>
  <w:style w:type="paragraph" w:customStyle="1" w:styleId="41431CD1CBA1482B930E4CB0403EDAF2">
    <w:name w:val="41431CD1CBA1482B930E4CB0403EDAF2"/>
    <w:rsid w:val="009E195A"/>
  </w:style>
  <w:style w:type="paragraph" w:customStyle="1" w:styleId="6FF254DAC34643BDAC3CE1BAEEAE01C2">
    <w:name w:val="6FF254DAC34643BDAC3CE1BAEEAE01C2"/>
    <w:rsid w:val="009E195A"/>
  </w:style>
  <w:style w:type="paragraph" w:customStyle="1" w:styleId="646FECCAEB5E48CE8C6691679240C52A">
    <w:name w:val="646FECCAEB5E48CE8C6691679240C52A"/>
    <w:rsid w:val="009E195A"/>
  </w:style>
  <w:style w:type="paragraph" w:customStyle="1" w:styleId="7DCB0E04E0BA4A8592FD163E42AACC02">
    <w:name w:val="7DCB0E04E0BA4A8592FD163E42AACC02"/>
    <w:rsid w:val="009E195A"/>
  </w:style>
  <w:style w:type="paragraph" w:customStyle="1" w:styleId="B39EED2A050E4679A4782E7352EF35B9">
    <w:name w:val="B39EED2A050E4679A4782E7352EF35B9"/>
    <w:rsid w:val="009E195A"/>
  </w:style>
  <w:style w:type="paragraph" w:customStyle="1" w:styleId="0977505090F24BBEBDD089666DA0B440">
    <w:name w:val="0977505090F24BBEBDD089666DA0B440"/>
    <w:rsid w:val="009E195A"/>
  </w:style>
  <w:style w:type="paragraph" w:customStyle="1" w:styleId="5EAA8DB4BB684DD08730EA8BE6E005F2">
    <w:name w:val="5EAA8DB4BB684DD08730EA8BE6E005F2"/>
    <w:rsid w:val="009E195A"/>
  </w:style>
  <w:style w:type="paragraph" w:customStyle="1" w:styleId="38BA4496EB304FC2B5CF5031397D9731">
    <w:name w:val="38BA4496EB304FC2B5CF5031397D9731"/>
    <w:rsid w:val="009E195A"/>
  </w:style>
  <w:style w:type="paragraph" w:customStyle="1" w:styleId="2A2E048CB6224288A356F246EBE7166B">
    <w:name w:val="2A2E048CB6224288A356F246EBE7166B"/>
    <w:rsid w:val="009E19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67436-B495-42F9-A2DC-CA8AA45AB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2579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Fischer</dc:creator>
  <cp:keywords/>
  <dc:description/>
  <cp:lastModifiedBy>Elke Nägerl</cp:lastModifiedBy>
  <cp:revision>6</cp:revision>
  <dcterms:created xsi:type="dcterms:W3CDTF">2024-12-12T10:01:00Z</dcterms:created>
  <dcterms:modified xsi:type="dcterms:W3CDTF">2025-11-20T07:21:00Z</dcterms:modified>
</cp:coreProperties>
</file>